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horzAnchor="margin" w:tblpY="-9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8"/>
        <w:gridCol w:w="9931"/>
      </w:tblGrid>
      <w:tr w:rsidR="00BB63C6" w:rsidRPr="00086251" w:rsidTr="00C84F68">
        <w:trPr>
          <w:trHeight w:val="1943"/>
        </w:trPr>
        <w:tc>
          <w:tcPr>
            <w:tcW w:w="4778" w:type="dxa"/>
          </w:tcPr>
          <w:p w:rsidR="00BB63C6" w:rsidRPr="009457B7" w:rsidRDefault="00BB63C6" w:rsidP="00C84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1" w:type="dxa"/>
          </w:tcPr>
          <w:p w:rsidR="007B1932" w:rsidRDefault="007B1932" w:rsidP="00C84F6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7B1932" w:rsidRDefault="007B1932" w:rsidP="00C84F6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932" w:rsidRDefault="007B1932" w:rsidP="00C84F6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932" w:rsidRDefault="007B1932" w:rsidP="00C84F6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44C" w:rsidRDefault="00BB244C" w:rsidP="00C84F6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44C" w:rsidRDefault="00BB244C" w:rsidP="00C84F6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147F" w:rsidRDefault="00C84F68" w:rsidP="00C84F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B0147F">
              <w:rPr>
                <w:rFonts w:ascii="Times New Roman" w:hAnsi="Times New Roman" w:cs="Times New Roman"/>
                <w:sz w:val="24"/>
                <w:szCs w:val="24"/>
              </w:rPr>
              <w:t>дополнительной образовательной программе</w:t>
            </w:r>
          </w:p>
          <w:p w:rsidR="00BB63C6" w:rsidRDefault="006D6961" w:rsidP="006D69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0147F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частных охранников 6, 5, 4 разрядов</w:t>
            </w:r>
            <w:r w:rsidR="00B01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4F68" w:rsidRPr="009457B7" w:rsidRDefault="00B0147F" w:rsidP="00C84F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(повышение квалификации)</w:t>
            </w:r>
            <w:r w:rsidR="00C84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56E46" w:rsidRPr="009457B7" w:rsidRDefault="00A56E46"/>
    <w:p w:rsidR="00D90689" w:rsidRPr="009457B7" w:rsidRDefault="00D90689"/>
    <w:p w:rsidR="00D90689" w:rsidRPr="00BB63C6" w:rsidRDefault="00D90689"/>
    <w:p w:rsidR="00D90689" w:rsidRPr="009457B7" w:rsidRDefault="00D90689"/>
    <w:p w:rsidR="00D90689" w:rsidRPr="00D90689" w:rsidRDefault="00C84F68" w:rsidP="00D906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КАЛЕНДА</w:t>
      </w:r>
      <w:r w:rsidR="00D90689" w:rsidRPr="00D90689">
        <w:rPr>
          <w:rFonts w:ascii="Times New Roman" w:hAnsi="Times New Roman" w:cs="Times New Roman"/>
          <w:b/>
          <w:sz w:val="32"/>
          <w:szCs w:val="32"/>
        </w:rPr>
        <w:t>РНЫЙ УЧЕБНЫЙ ГРАФИК</w:t>
      </w:r>
    </w:p>
    <w:p w:rsidR="00D90689" w:rsidRDefault="00D90689" w:rsidP="006D6961">
      <w:pPr>
        <w:jc w:val="center"/>
        <w:rPr>
          <w:rFonts w:ascii="Times New Roman" w:hAnsi="Times New Roman" w:cs="Times New Roman"/>
          <w:sz w:val="28"/>
          <w:szCs w:val="28"/>
        </w:rPr>
      </w:pPr>
      <w:r w:rsidRPr="00BB63C6">
        <w:rPr>
          <w:rFonts w:ascii="Times New Roman" w:hAnsi="Times New Roman" w:cs="Times New Roman"/>
          <w:sz w:val="32"/>
          <w:szCs w:val="32"/>
        </w:rPr>
        <w:t xml:space="preserve">по программе повышения квалификации </w:t>
      </w:r>
      <w:r w:rsidR="006D6961">
        <w:rPr>
          <w:rFonts w:ascii="Times New Roman" w:hAnsi="Times New Roman" w:cs="Times New Roman"/>
          <w:sz w:val="32"/>
          <w:szCs w:val="32"/>
        </w:rPr>
        <w:t xml:space="preserve">частных охранников </w:t>
      </w:r>
      <w:r w:rsidR="00AF3ED8">
        <w:rPr>
          <w:rFonts w:ascii="Times New Roman" w:hAnsi="Times New Roman" w:cs="Times New Roman"/>
          <w:sz w:val="32"/>
          <w:szCs w:val="32"/>
        </w:rPr>
        <w:t>4, 5, 6</w:t>
      </w:r>
      <w:r w:rsidR="006D6961">
        <w:rPr>
          <w:rFonts w:ascii="Times New Roman" w:hAnsi="Times New Roman" w:cs="Times New Roman"/>
          <w:sz w:val="32"/>
          <w:szCs w:val="32"/>
        </w:rPr>
        <w:t xml:space="preserve"> разрядов</w:t>
      </w:r>
    </w:p>
    <w:p w:rsidR="00D90689" w:rsidRDefault="00D90689" w:rsidP="00D906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689" w:rsidRDefault="00D90689" w:rsidP="00D906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689" w:rsidRDefault="00D90689" w:rsidP="00BB63C6">
      <w:pPr>
        <w:rPr>
          <w:rFonts w:ascii="Times New Roman" w:hAnsi="Times New Roman" w:cs="Times New Roman"/>
          <w:sz w:val="28"/>
          <w:szCs w:val="28"/>
        </w:rPr>
      </w:pPr>
    </w:p>
    <w:p w:rsidR="00C84F68" w:rsidRDefault="00C84F68" w:rsidP="00BB63C6">
      <w:pPr>
        <w:rPr>
          <w:rFonts w:ascii="Times New Roman" w:hAnsi="Times New Roman" w:cs="Times New Roman"/>
          <w:sz w:val="28"/>
          <w:szCs w:val="28"/>
        </w:rPr>
      </w:pPr>
    </w:p>
    <w:p w:rsidR="00BB244C" w:rsidRDefault="00BB244C" w:rsidP="00BB63C6">
      <w:pPr>
        <w:rPr>
          <w:rFonts w:ascii="Times New Roman" w:hAnsi="Times New Roman" w:cs="Times New Roman"/>
          <w:sz w:val="28"/>
          <w:szCs w:val="28"/>
        </w:rPr>
      </w:pPr>
    </w:p>
    <w:p w:rsidR="00D90689" w:rsidRDefault="00D90689" w:rsidP="00D906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Санкт-Петербург</w:t>
      </w:r>
    </w:p>
    <w:p w:rsidR="00D90689" w:rsidRDefault="00070448" w:rsidP="00D906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  <w:r w:rsidR="00D9068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F3ED8" w:rsidRDefault="00AF3ED8" w:rsidP="00D906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51C2" w:rsidRDefault="004051C2" w:rsidP="0080484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867"/>
        <w:gridCol w:w="2069"/>
        <w:gridCol w:w="2268"/>
        <w:gridCol w:w="2126"/>
        <w:gridCol w:w="2410"/>
        <w:gridCol w:w="1984"/>
        <w:gridCol w:w="1985"/>
      </w:tblGrid>
      <w:tr w:rsidR="004051C2" w:rsidTr="004051C2">
        <w:tc>
          <w:tcPr>
            <w:tcW w:w="14709" w:type="dxa"/>
            <w:gridSpan w:val="7"/>
            <w:tcBorders>
              <w:right w:val="single" w:sz="4" w:space="0" w:color="auto"/>
            </w:tcBorders>
          </w:tcPr>
          <w:p w:rsidR="004051C2" w:rsidRPr="004051C2" w:rsidRDefault="004051C2" w:rsidP="00405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1C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4051C2">
              <w:rPr>
                <w:rFonts w:ascii="Times New Roman" w:hAnsi="Times New Roman" w:cs="Times New Roman"/>
                <w:b/>
                <w:sz w:val="28"/>
                <w:szCs w:val="28"/>
              </w:rPr>
              <w:t>овышение квалификации частных охранников</w:t>
            </w:r>
            <w:r w:rsidRPr="004051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разряда</w:t>
            </w:r>
          </w:p>
          <w:p w:rsidR="004051C2" w:rsidRPr="004051C2" w:rsidRDefault="004051C2" w:rsidP="0040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1C2" w:rsidTr="004051C2">
        <w:tc>
          <w:tcPr>
            <w:tcW w:w="1867" w:type="dxa"/>
            <w:vMerge w:val="restart"/>
          </w:tcPr>
          <w:p w:rsidR="004051C2" w:rsidRDefault="004051C2" w:rsidP="00D90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817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день</w:t>
            </w:r>
          </w:p>
        </w:tc>
        <w:tc>
          <w:tcPr>
            <w:tcW w:w="12842" w:type="dxa"/>
            <w:gridSpan w:val="6"/>
            <w:tcBorders>
              <w:right w:val="single" w:sz="4" w:space="0" w:color="auto"/>
            </w:tcBorders>
          </w:tcPr>
          <w:p w:rsidR="004051C2" w:rsidRPr="004051C2" w:rsidRDefault="004051C2" w:rsidP="00405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1C2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дисциплины</w:t>
            </w:r>
          </w:p>
          <w:p w:rsidR="004051C2" w:rsidRPr="004051C2" w:rsidRDefault="004051C2" w:rsidP="0040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1C2" w:rsidTr="004051C2">
        <w:tc>
          <w:tcPr>
            <w:tcW w:w="1867" w:type="dxa"/>
            <w:vMerge/>
          </w:tcPr>
          <w:p w:rsidR="004051C2" w:rsidRDefault="004051C2" w:rsidP="00D90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4051C2" w:rsidRPr="004051C2" w:rsidRDefault="004051C2" w:rsidP="00D9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C2">
              <w:rPr>
                <w:rFonts w:ascii="Times New Roman" w:hAnsi="Times New Roman" w:cs="Times New Roman"/>
                <w:b/>
                <w:sz w:val="24"/>
                <w:szCs w:val="24"/>
              </w:rPr>
              <w:t>Правовая подготовка</w:t>
            </w:r>
          </w:p>
        </w:tc>
        <w:tc>
          <w:tcPr>
            <w:tcW w:w="2268" w:type="dxa"/>
          </w:tcPr>
          <w:p w:rsidR="004051C2" w:rsidRPr="004051C2" w:rsidRDefault="004051C2" w:rsidP="00D9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C2">
              <w:rPr>
                <w:rFonts w:ascii="Times New Roman" w:hAnsi="Times New Roman" w:cs="Times New Roman"/>
                <w:b/>
                <w:sz w:val="24"/>
                <w:szCs w:val="24"/>
              </w:rPr>
              <w:t>Тактико-специальная подготовка</w:t>
            </w:r>
          </w:p>
        </w:tc>
        <w:tc>
          <w:tcPr>
            <w:tcW w:w="2126" w:type="dxa"/>
          </w:tcPr>
          <w:p w:rsidR="004051C2" w:rsidRPr="004051C2" w:rsidRDefault="004051C2" w:rsidP="00D9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C2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подготовка</w:t>
            </w:r>
          </w:p>
        </w:tc>
        <w:tc>
          <w:tcPr>
            <w:tcW w:w="2410" w:type="dxa"/>
          </w:tcPr>
          <w:p w:rsidR="004051C2" w:rsidRPr="004051C2" w:rsidRDefault="004051C2" w:rsidP="00D9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C2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специальных средств</w:t>
            </w:r>
          </w:p>
        </w:tc>
        <w:tc>
          <w:tcPr>
            <w:tcW w:w="1984" w:type="dxa"/>
          </w:tcPr>
          <w:p w:rsidR="004051C2" w:rsidRPr="004051C2" w:rsidRDefault="004051C2" w:rsidP="00D9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C2">
              <w:rPr>
                <w:rFonts w:ascii="Times New Roman" w:hAnsi="Times New Roman" w:cs="Times New Roman"/>
                <w:b/>
                <w:sz w:val="24"/>
                <w:szCs w:val="24"/>
              </w:rPr>
              <w:t>Первая помощь</w:t>
            </w:r>
          </w:p>
        </w:tc>
        <w:tc>
          <w:tcPr>
            <w:tcW w:w="1985" w:type="dxa"/>
          </w:tcPr>
          <w:p w:rsidR="004051C2" w:rsidRPr="004051C2" w:rsidRDefault="004051C2" w:rsidP="00D9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C2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</w:tr>
      <w:tr w:rsidR="004051C2" w:rsidTr="004051C2">
        <w:tc>
          <w:tcPr>
            <w:tcW w:w="1867" w:type="dxa"/>
          </w:tcPr>
          <w:p w:rsidR="004051C2" w:rsidRDefault="004051C2" w:rsidP="00405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8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</w:t>
            </w:r>
          </w:p>
        </w:tc>
        <w:tc>
          <w:tcPr>
            <w:tcW w:w="2069" w:type="dxa"/>
          </w:tcPr>
          <w:p w:rsidR="004051C2" w:rsidRPr="004051C2" w:rsidRDefault="004051C2" w:rsidP="0040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C2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  <w:p w:rsidR="004051C2" w:rsidRPr="004051C2" w:rsidRDefault="004051C2" w:rsidP="0040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C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051C2">
              <w:rPr>
                <w:rFonts w:ascii="Times New Roman" w:hAnsi="Times New Roman" w:cs="Times New Roman"/>
                <w:sz w:val="24"/>
                <w:szCs w:val="24"/>
              </w:rPr>
              <w:t>0, 5</w:t>
            </w:r>
            <w:r w:rsidRPr="004051C2">
              <w:rPr>
                <w:rFonts w:ascii="Times New Roman" w:hAnsi="Times New Roman" w:cs="Times New Roman"/>
                <w:sz w:val="24"/>
                <w:szCs w:val="24"/>
              </w:rPr>
              <w:t xml:space="preserve"> часа)</w:t>
            </w:r>
          </w:p>
          <w:p w:rsidR="004051C2" w:rsidRPr="004051C2" w:rsidRDefault="004051C2" w:rsidP="0040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C2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4051C2" w:rsidRPr="004051C2" w:rsidRDefault="004051C2" w:rsidP="0040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C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051C2">
              <w:rPr>
                <w:rFonts w:ascii="Times New Roman" w:hAnsi="Times New Roman" w:cs="Times New Roman"/>
                <w:sz w:val="24"/>
                <w:szCs w:val="24"/>
              </w:rPr>
              <w:t>0, 5</w:t>
            </w:r>
            <w:r w:rsidRPr="004051C2">
              <w:rPr>
                <w:rFonts w:ascii="Times New Roman" w:hAnsi="Times New Roman" w:cs="Times New Roman"/>
                <w:sz w:val="24"/>
                <w:szCs w:val="24"/>
              </w:rPr>
              <w:t xml:space="preserve"> часа)</w:t>
            </w:r>
          </w:p>
        </w:tc>
        <w:tc>
          <w:tcPr>
            <w:tcW w:w="2268" w:type="dxa"/>
          </w:tcPr>
          <w:p w:rsidR="004051C2" w:rsidRPr="004051C2" w:rsidRDefault="004051C2" w:rsidP="0040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C2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  <w:p w:rsidR="004051C2" w:rsidRPr="004051C2" w:rsidRDefault="004051C2" w:rsidP="0040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C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051C2">
              <w:rPr>
                <w:rFonts w:ascii="Times New Roman" w:hAnsi="Times New Roman" w:cs="Times New Roman"/>
                <w:sz w:val="24"/>
                <w:szCs w:val="24"/>
              </w:rPr>
              <w:t>0, 5</w:t>
            </w:r>
            <w:r w:rsidRPr="004051C2">
              <w:rPr>
                <w:rFonts w:ascii="Times New Roman" w:hAnsi="Times New Roman" w:cs="Times New Roman"/>
                <w:sz w:val="24"/>
                <w:szCs w:val="24"/>
              </w:rPr>
              <w:t xml:space="preserve"> часа)</w:t>
            </w:r>
          </w:p>
          <w:p w:rsidR="004051C2" w:rsidRPr="004051C2" w:rsidRDefault="004051C2" w:rsidP="0040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C2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4051C2" w:rsidRPr="004051C2" w:rsidRDefault="004051C2" w:rsidP="0040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C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051C2">
              <w:rPr>
                <w:rFonts w:ascii="Times New Roman" w:hAnsi="Times New Roman" w:cs="Times New Roman"/>
                <w:sz w:val="24"/>
                <w:szCs w:val="24"/>
              </w:rPr>
              <w:t>0, 5</w:t>
            </w:r>
            <w:r w:rsidRPr="004051C2">
              <w:rPr>
                <w:rFonts w:ascii="Times New Roman" w:hAnsi="Times New Roman" w:cs="Times New Roman"/>
                <w:sz w:val="24"/>
                <w:szCs w:val="24"/>
              </w:rPr>
              <w:t xml:space="preserve"> часа)</w:t>
            </w:r>
          </w:p>
        </w:tc>
        <w:tc>
          <w:tcPr>
            <w:tcW w:w="2126" w:type="dxa"/>
          </w:tcPr>
          <w:p w:rsidR="004051C2" w:rsidRPr="004051C2" w:rsidRDefault="004051C2" w:rsidP="0040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C2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  <w:p w:rsidR="004051C2" w:rsidRPr="004051C2" w:rsidRDefault="004051C2" w:rsidP="0040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C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051C2">
              <w:rPr>
                <w:rFonts w:ascii="Times New Roman" w:hAnsi="Times New Roman" w:cs="Times New Roman"/>
                <w:sz w:val="24"/>
                <w:szCs w:val="24"/>
              </w:rPr>
              <w:t>0, 5</w:t>
            </w:r>
            <w:r w:rsidRPr="004051C2">
              <w:rPr>
                <w:rFonts w:ascii="Times New Roman" w:hAnsi="Times New Roman" w:cs="Times New Roman"/>
                <w:sz w:val="24"/>
                <w:szCs w:val="24"/>
              </w:rPr>
              <w:t xml:space="preserve"> часа)</w:t>
            </w:r>
          </w:p>
          <w:p w:rsidR="004051C2" w:rsidRPr="004051C2" w:rsidRDefault="004051C2" w:rsidP="0040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C2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4051C2" w:rsidRPr="004051C2" w:rsidRDefault="004051C2" w:rsidP="0040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C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051C2">
              <w:rPr>
                <w:rFonts w:ascii="Times New Roman" w:hAnsi="Times New Roman" w:cs="Times New Roman"/>
                <w:sz w:val="24"/>
                <w:szCs w:val="24"/>
              </w:rPr>
              <w:t>0, 5</w:t>
            </w:r>
            <w:r w:rsidRPr="004051C2">
              <w:rPr>
                <w:rFonts w:ascii="Times New Roman" w:hAnsi="Times New Roman" w:cs="Times New Roman"/>
                <w:sz w:val="24"/>
                <w:szCs w:val="24"/>
              </w:rPr>
              <w:t xml:space="preserve"> часа)</w:t>
            </w:r>
          </w:p>
        </w:tc>
        <w:tc>
          <w:tcPr>
            <w:tcW w:w="2410" w:type="dxa"/>
          </w:tcPr>
          <w:p w:rsidR="004051C2" w:rsidRPr="004051C2" w:rsidRDefault="004051C2" w:rsidP="0040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C2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  <w:p w:rsidR="004051C2" w:rsidRPr="004051C2" w:rsidRDefault="004051C2" w:rsidP="0040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C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051C2">
              <w:rPr>
                <w:rFonts w:ascii="Times New Roman" w:hAnsi="Times New Roman" w:cs="Times New Roman"/>
                <w:sz w:val="24"/>
                <w:szCs w:val="24"/>
              </w:rPr>
              <w:t>0, 5</w:t>
            </w:r>
            <w:r w:rsidRPr="004051C2">
              <w:rPr>
                <w:rFonts w:ascii="Times New Roman" w:hAnsi="Times New Roman" w:cs="Times New Roman"/>
                <w:sz w:val="24"/>
                <w:szCs w:val="24"/>
              </w:rPr>
              <w:t xml:space="preserve"> часа)</w:t>
            </w:r>
          </w:p>
          <w:p w:rsidR="004051C2" w:rsidRPr="004051C2" w:rsidRDefault="004051C2" w:rsidP="0040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C2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4051C2" w:rsidRPr="004051C2" w:rsidRDefault="004051C2" w:rsidP="0040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C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051C2">
              <w:rPr>
                <w:rFonts w:ascii="Times New Roman" w:hAnsi="Times New Roman" w:cs="Times New Roman"/>
                <w:sz w:val="24"/>
                <w:szCs w:val="24"/>
              </w:rPr>
              <w:t>0, 5</w:t>
            </w:r>
            <w:r w:rsidRPr="004051C2">
              <w:rPr>
                <w:rFonts w:ascii="Times New Roman" w:hAnsi="Times New Roman" w:cs="Times New Roman"/>
                <w:sz w:val="24"/>
                <w:szCs w:val="24"/>
              </w:rPr>
              <w:t xml:space="preserve"> часа)</w:t>
            </w:r>
          </w:p>
        </w:tc>
        <w:tc>
          <w:tcPr>
            <w:tcW w:w="1984" w:type="dxa"/>
          </w:tcPr>
          <w:p w:rsidR="004051C2" w:rsidRPr="004051C2" w:rsidRDefault="004051C2" w:rsidP="0040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C2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  <w:p w:rsidR="004051C2" w:rsidRPr="004051C2" w:rsidRDefault="004051C2" w:rsidP="0040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C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051C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  <w:r w:rsidRPr="004051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051C2" w:rsidRPr="004051C2" w:rsidRDefault="004051C2" w:rsidP="0040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C2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4051C2" w:rsidRPr="004051C2" w:rsidRDefault="004051C2" w:rsidP="0040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C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051C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  <w:r w:rsidRPr="004051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4051C2" w:rsidRDefault="00F10CF5" w:rsidP="00D9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  <w:p w:rsidR="004051C2" w:rsidRPr="004051C2" w:rsidRDefault="00F10CF5" w:rsidP="00D9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051C2" w:rsidRPr="004051C2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4051C2" w:rsidRDefault="004051C2" w:rsidP="00D906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64D1" w:rsidRDefault="000264D1" w:rsidP="00D906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3ED8" w:rsidRDefault="00AF3ED8" w:rsidP="00D906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3ED8" w:rsidRDefault="00AF3ED8" w:rsidP="00D906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3ED8" w:rsidRDefault="00AF3ED8" w:rsidP="00D906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3ED8" w:rsidRDefault="00AF3ED8" w:rsidP="00D906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3ED8" w:rsidRDefault="00AF3ED8" w:rsidP="00D906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3ED8" w:rsidRDefault="00AF3ED8" w:rsidP="00D906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3ED8" w:rsidRDefault="00AF3ED8" w:rsidP="00D906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3ED8" w:rsidRDefault="00AF3ED8" w:rsidP="00D9068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4743" w:type="dxa"/>
        <w:tblInd w:w="-34" w:type="dxa"/>
        <w:tblLayout w:type="fixed"/>
        <w:tblLook w:val="04A0"/>
      </w:tblPr>
      <w:tblGrid>
        <w:gridCol w:w="1702"/>
        <w:gridCol w:w="1842"/>
        <w:gridCol w:w="2127"/>
        <w:gridCol w:w="1984"/>
        <w:gridCol w:w="1843"/>
        <w:gridCol w:w="1843"/>
        <w:gridCol w:w="1701"/>
        <w:gridCol w:w="1701"/>
      </w:tblGrid>
      <w:tr w:rsidR="0080484C" w:rsidTr="000B35F6">
        <w:trPr>
          <w:trHeight w:val="564"/>
        </w:trPr>
        <w:tc>
          <w:tcPr>
            <w:tcW w:w="14743" w:type="dxa"/>
            <w:gridSpan w:val="8"/>
          </w:tcPr>
          <w:p w:rsidR="0080484C" w:rsidRPr="004051C2" w:rsidRDefault="0080484C" w:rsidP="00FB1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1C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4051C2">
              <w:rPr>
                <w:rFonts w:ascii="Times New Roman" w:hAnsi="Times New Roman" w:cs="Times New Roman"/>
                <w:b/>
                <w:sz w:val="28"/>
                <w:szCs w:val="28"/>
              </w:rPr>
              <w:t>овышение квалификации частных охранников</w:t>
            </w:r>
            <w:r w:rsidR="00FB1A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</w:t>
            </w:r>
            <w:r w:rsidRPr="004051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разряда</w:t>
            </w:r>
          </w:p>
          <w:p w:rsidR="0080484C" w:rsidRPr="002D5817" w:rsidRDefault="0080484C" w:rsidP="00804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484C" w:rsidTr="0080484C">
        <w:trPr>
          <w:trHeight w:val="564"/>
        </w:trPr>
        <w:tc>
          <w:tcPr>
            <w:tcW w:w="1702" w:type="dxa"/>
            <w:vMerge w:val="restart"/>
          </w:tcPr>
          <w:p w:rsidR="0080484C" w:rsidRPr="002D5817" w:rsidRDefault="0080484C" w:rsidP="000050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484C" w:rsidRPr="002D5817" w:rsidRDefault="0080484C" w:rsidP="00005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17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день</w:t>
            </w:r>
          </w:p>
        </w:tc>
        <w:tc>
          <w:tcPr>
            <w:tcW w:w="13041" w:type="dxa"/>
            <w:gridSpan w:val="7"/>
          </w:tcPr>
          <w:p w:rsidR="0080484C" w:rsidRPr="004051C2" w:rsidRDefault="0080484C" w:rsidP="008048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1C2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дисциплины</w:t>
            </w:r>
          </w:p>
          <w:p w:rsidR="0080484C" w:rsidRPr="002D5817" w:rsidRDefault="0080484C" w:rsidP="00804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484C" w:rsidTr="0080484C">
        <w:tc>
          <w:tcPr>
            <w:tcW w:w="1702" w:type="dxa"/>
            <w:vMerge/>
          </w:tcPr>
          <w:p w:rsidR="0080484C" w:rsidRPr="002D5817" w:rsidRDefault="0080484C" w:rsidP="000050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80484C" w:rsidRPr="00F10CF5" w:rsidRDefault="0080484C" w:rsidP="00005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CF5">
              <w:rPr>
                <w:rFonts w:ascii="Times New Roman" w:hAnsi="Times New Roman" w:cs="Times New Roman"/>
                <w:b/>
                <w:sz w:val="24"/>
                <w:szCs w:val="24"/>
              </w:rPr>
              <w:t>Правовая подготовка</w:t>
            </w:r>
          </w:p>
        </w:tc>
        <w:tc>
          <w:tcPr>
            <w:tcW w:w="2127" w:type="dxa"/>
          </w:tcPr>
          <w:p w:rsidR="0080484C" w:rsidRPr="00F10CF5" w:rsidRDefault="0080484C" w:rsidP="00005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CF5">
              <w:rPr>
                <w:rFonts w:ascii="Times New Roman" w:hAnsi="Times New Roman" w:cs="Times New Roman"/>
                <w:b/>
                <w:sz w:val="24"/>
                <w:szCs w:val="24"/>
              </w:rPr>
              <w:t>Тактико-специальная подготовка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0484C" w:rsidRPr="00F10CF5" w:rsidRDefault="0080484C" w:rsidP="00005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Техническая </w:t>
            </w:r>
          </w:p>
          <w:p w:rsidR="0080484C" w:rsidRPr="00F10CF5" w:rsidRDefault="0080484C" w:rsidP="00005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CF5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0484C" w:rsidRPr="00F10CF5" w:rsidRDefault="0080484C" w:rsidP="00804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CF5">
              <w:rPr>
                <w:rFonts w:ascii="Times New Roman" w:hAnsi="Times New Roman" w:cs="Times New Roman"/>
                <w:b/>
                <w:sz w:val="24"/>
                <w:szCs w:val="24"/>
              </w:rPr>
              <w:t>Огневая подготовка</w:t>
            </w:r>
          </w:p>
        </w:tc>
        <w:tc>
          <w:tcPr>
            <w:tcW w:w="1843" w:type="dxa"/>
          </w:tcPr>
          <w:p w:rsidR="0080484C" w:rsidRPr="00F10CF5" w:rsidRDefault="0080484C" w:rsidP="00005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CF5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специальных средств</w:t>
            </w:r>
          </w:p>
        </w:tc>
        <w:tc>
          <w:tcPr>
            <w:tcW w:w="1701" w:type="dxa"/>
          </w:tcPr>
          <w:p w:rsidR="0080484C" w:rsidRPr="00F10CF5" w:rsidRDefault="0080484C" w:rsidP="00005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CF5">
              <w:rPr>
                <w:rFonts w:ascii="Times New Roman" w:hAnsi="Times New Roman" w:cs="Times New Roman"/>
                <w:b/>
                <w:sz w:val="24"/>
                <w:szCs w:val="24"/>
              </w:rPr>
              <w:t>Первая помощь</w:t>
            </w:r>
          </w:p>
        </w:tc>
        <w:tc>
          <w:tcPr>
            <w:tcW w:w="1701" w:type="dxa"/>
          </w:tcPr>
          <w:p w:rsidR="0080484C" w:rsidRPr="00F10CF5" w:rsidRDefault="0080484C" w:rsidP="00005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CF5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</w:tr>
      <w:tr w:rsidR="0080484C" w:rsidTr="0080484C">
        <w:tc>
          <w:tcPr>
            <w:tcW w:w="1702" w:type="dxa"/>
          </w:tcPr>
          <w:p w:rsidR="0080484C" w:rsidRPr="002D5817" w:rsidRDefault="0080484C" w:rsidP="00005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-й день</w:t>
            </w:r>
          </w:p>
        </w:tc>
        <w:tc>
          <w:tcPr>
            <w:tcW w:w="1842" w:type="dxa"/>
          </w:tcPr>
          <w:p w:rsidR="0080484C" w:rsidRPr="00F10CF5" w:rsidRDefault="0080484C" w:rsidP="0000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F5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  <w:p w:rsidR="0080484C" w:rsidRPr="00F10CF5" w:rsidRDefault="0080484C" w:rsidP="0000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10CF5">
              <w:rPr>
                <w:rFonts w:ascii="Times New Roman" w:hAnsi="Times New Roman" w:cs="Times New Roman"/>
                <w:sz w:val="24"/>
                <w:szCs w:val="24"/>
              </w:rPr>
              <w:t>1, 5</w:t>
            </w:r>
            <w:r w:rsidRPr="00F10CF5">
              <w:rPr>
                <w:rFonts w:ascii="Times New Roman" w:hAnsi="Times New Roman" w:cs="Times New Roman"/>
                <w:sz w:val="24"/>
                <w:szCs w:val="24"/>
              </w:rPr>
              <w:t xml:space="preserve"> часа)</w:t>
            </w:r>
          </w:p>
          <w:p w:rsidR="0080484C" w:rsidRPr="00F10CF5" w:rsidRDefault="0080484C" w:rsidP="0000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F5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80484C" w:rsidRPr="00F10CF5" w:rsidRDefault="0080484C" w:rsidP="0000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10CF5">
              <w:rPr>
                <w:rFonts w:ascii="Times New Roman" w:hAnsi="Times New Roman" w:cs="Times New Roman"/>
                <w:sz w:val="24"/>
                <w:szCs w:val="24"/>
              </w:rPr>
              <w:t>1, 5</w:t>
            </w:r>
            <w:r w:rsidRPr="00F10CF5">
              <w:rPr>
                <w:rFonts w:ascii="Times New Roman" w:hAnsi="Times New Roman" w:cs="Times New Roman"/>
                <w:sz w:val="24"/>
                <w:szCs w:val="24"/>
              </w:rPr>
              <w:t xml:space="preserve"> часа)</w:t>
            </w:r>
          </w:p>
        </w:tc>
        <w:tc>
          <w:tcPr>
            <w:tcW w:w="2127" w:type="dxa"/>
          </w:tcPr>
          <w:p w:rsidR="0080484C" w:rsidRPr="00F10CF5" w:rsidRDefault="0080484C" w:rsidP="0002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F5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  <w:p w:rsidR="0080484C" w:rsidRPr="00F10CF5" w:rsidRDefault="0080484C" w:rsidP="0002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10CF5">
              <w:rPr>
                <w:rFonts w:ascii="Times New Roman" w:hAnsi="Times New Roman" w:cs="Times New Roman"/>
                <w:sz w:val="24"/>
                <w:szCs w:val="24"/>
              </w:rPr>
              <w:t>0, 5</w:t>
            </w:r>
            <w:r w:rsidRPr="00F10CF5">
              <w:rPr>
                <w:rFonts w:ascii="Times New Roman" w:hAnsi="Times New Roman" w:cs="Times New Roman"/>
                <w:sz w:val="24"/>
                <w:szCs w:val="24"/>
              </w:rPr>
              <w:t xml:space="preserve"> часа)</w:t>
            </w:r>
          </w:p>
          <w:p w:rsidR="0080484C" w:rsidRPr="00F10CF5" w:rsidRDefault="0080484C" w:rsidP="0002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F5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80484C" w:rsidRPr="00F10CF5" w:rsidRDefault="0080484C" w:rsidP="0002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10CF5">
              <w:rPr>
                <w:rFonts w:ascii="Times New Roman" w:hAnsi="Times New Roman" w:cs="Times New Roman"/>
                <w:sz w:val="24"/>
                <w:szCs w:val="24"/>
              </w:rPr>
              <w:t>0, 5</w:t>
            </w:r>
            <w:r w:rsidRPr="00F10CF5">
              <w:rPr>
                <w:rFonts w:ascii="Times New Roman" w:hAnsi="Times New Roman" w:cs="Times New Roman"/>
                <w:sz w:val="24"/>
                <w:szCs w:val="24"/>
              </w:rPr>
              <w:t xml:space="preserve"> часа)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0484C" w:rsidRPr="00F10CF5" w:rsidRDefault="0080484C" w:rsidP="0002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0484C" w:rsidRPr="00F10CF5" w:rsidRDefault="0080484C" w:rsidP="008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F5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  <w:p w:rsidR="0080484C" w:rsidRPr="00F10CF5" w:rsidRDefault="0080484C" w:rsidP="008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10C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0CF5">
              <w:rPr>
                <w:rFonts w:ascii="Times New Roman" w:hAnsi="Times New Roman" w:cs="Times New Roman"/>
                <w:sz w:val="24"/>
                <w:szCs w:val="24"/>
              </w:rPr>
              <w:t xml:space="preserve"> часа)</w:t>
            </w:r>
          </w:p>
          <w:p w:rsidR="0080484C" w:rsidRPr="00F10CF5" w:rsidRDefault="0080484C" w:rsidP="008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F5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80484C" w:rsidRPr="00F10CF5" w:rsidRDefault="0080484C" w:rsidP="008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10C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0CF5">
              <w:rPr>
                <w:rFonts w:ascii="Times New Roman" w:hAnsi="Times New Roman" w:cs="Times New Roman"/>
                <w:sz w:val="24"/>
                <w:szCs w:val="24"/>
              </w:rPr>
              <w:t xml:space="preserve"> часа)</w:t>
            </w:r>
          </w:p>
        </w:tc>
        <w:tc>
          <w:tcPr>
            <w:tcW w:w="1843" w:type="dxa"/>
          </w:tcPr>
          <w:p w:rsidR="0080484C" w:rsidRPr="00F10CF5" w:rsidRDefault="0080484C" w:rsidP="0000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1ACB" w:rsidRPr="00F10CF5" w:rsidRDefault="00FB1ACB" w:rsidP="00FB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F5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  <w:p w:rsidR="00FB1ACB" w:rsidRPr="00F10CF5" w:rsidRDefault="00FB1ACB" w:rsidP="00FB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10CF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  <w:r w:rsidRPr="00F10C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B1ACB" w:rsidRPr="00F10CF5" w:rsidRDefault="00FB1ACB" w:rsidP="00FB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F5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80484C" w:rsidRPr="00F10CF5" w:rsidRDefault="00FB1ACB" w:rsidP="00FB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10CF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  <w:r w:rsidRPr="00F10C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80484C" w:rsidRPr="00F10CF5" w:rsidRDefault="0080484C" w:rsidP="0000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84C" w:rsidTr="0080484C">
        <w:tc>
          <w:tcPr>
            <w:tcW w:w="1702" w:type="dxa"/>
          </w:tcPr>
          <w:p w:rsidR="0080484C" w:rsidRPr="002D5817" w:rsidRDefault="0080484C" w:rsidP="00005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2-й день</w:t>
            </w:r>
          </w:p>
        </w:tc>
        <w:tc>
          <w:tcPr>
            <w:tcW w:w="1842" w:type="dxa"/>
          </w:tcPr>
          <w:p w:rsidR="0080484C" w:rsidRPr="00F10CF5" w:rsidRDefault="0080484C" w:rsidP="008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F5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  <w:p w:rsidR="0080484C" w:rsidRPr="00F10CF5" w:rsidRDefault="0080484C" w:rsidP="008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10CF5">
              <w:rPr>
                <w:rFonts w:ascii="Times New Roman" w:hAnsi="Times New Roman" w:cs="Times New Roman"/>
                <w:sz w:val="24"/>
                <w:szCs w:val="24"/>
              </w:rPr>
              <w:t>1, 5</w:t>
            </w:r>
            <w:r w:rsidRPr="00F10CF5">
              <w:rPr>
                <w:rFonts w:ascii="Times New Roman" w:hAnsi="Times New Roman" w:cs="Times New Roman"/>
                <w:sz w:val="24"/>
                <w:szCs w:val="24"/>
              </w:rPr>
              <w:t xml:space="preserve"> часа)</w:t>
            </w:r>
          </w:p>
          <w:p w:rsidR="0080484C" w:rsidRPr="00F10CF5" w:rsidRDefault="0080484C" w:rsidP="008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F5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80484C" w:rsidRPr="00F10CF5" w:rsidRDefault="0080484C" w:rsidP="008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10CF5">
              <w:rPr>
                <w:rFonts w:ascii="Times New Roman" w:hAnsi="Times New Roman" w:cs="Times New Roman"/>
                <w:sz w:val="24"/>
                <w:szCs w:val="24"/>
              </w:rPr>
              <w:t>1, 5</w:t>
            </w:r>
            <w:r w:rsidRPr="00F10CF5">
              <w:rPr>
                <w:rFonts w:ascii="Times New Roman" w:hAnsi="Times New Roman" w:cs="Times New Roman"/>
                <w:sz w:val="24"/>
                <w:szCs w:val="24"/>
              </w:rPr>
              <w:t xml:space="preserve"> часа)</w:t>
            </w:r>
          </w:p>
        </w:tc>
        <w:tc>
          <w:tcPr>
            <w:tcW w:w="2127" w:type="dxa"/>
          </w:tcPr>
          <w:p w:rsidR="0080484C" w:rsidRPr="00F10CF5" w:rsidRDefault="0080484C" w:rsidP="008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F5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  <w:p w:rsidR="0080484C" w:rsidRPr="00F10CF5" w:rsidRDefault="0080484C" w:rsidP="008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10CF5">
              <w:rPr>
                <w:rFonts w:ascii="Times New Roman" w:hAnsi="Times New Roman" w:cs="Times New Roman"/>
                <w:sz w:val="24"/>
                <w:szCs w:val="24"/>
              </w:rPr>
              <w:t>0, 5</w:t>
            </w:r>
            <w:r w:rsidRPr="00F10CF5">
              <w:rPr>
                <w:rFonts w:ascii="Times New Roman" w:hAnsi="Times New Roman" w:cs="Times New Roman"/>
                <w:sz w:val="24"/>
                <w:szCs w:val="24"/>
              </w:rPr>
              <w:t xml:space="preserve"> часа)</w:t>
            </w:r>
          </w:p>
          <w:p w:rsidR="0080484C" w:rsidRPr="00F10CF5" w:rsidRDefault="0080484C" w:rsidP="008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F5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80484C" w:rsidRPr="00F10CF5" w:rsidRDefault="0080484C" w:rsidP="008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10CF5">
              <w:rPr>
                <w:rFonts w:ascii="Times New Roman" w:hAnsi="Times New Roman" w:cs="Times New Roman"/>
                <w:sz w:val="24"/>
                <w:szCs w:val="24"/>
              </w:rPr>
              <w:t>0, 5</w:t>
            </w:r>
            <w:r w:rsidRPr="00F10CF5">
              <w:rPr>
                <w:rFonts w:ascii="Times New Roman" w:hAnsi="Times New Roman" w:cs="Times New Roman"/>
                <w:sz w:val="24"/>
                <w:szCs w:val="24"/>
              </w:rPr>
              <w:t xml:space="preserve"> часа)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0484C" w:rsidRPr="00F10CF5" w:rsidRDefault="0080484C" w:rsidP="008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F5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  <w:p w:rsidR="0080484C" w:rsidRPr="00F10CF5" w:rsidRDefault="0080484C" w:rsidP="008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10CF5">
              <w:rPr>
                <w:rFonts w:ascii="Times New Roman" w:hAnsi="Times New Roman" w:cs="Times New Roman"/>
                <w:sz w:val="24"/>
                <w:szCs w:val="24"/>
              </w:rPr>
              <w:t>0, 5</w:t>
            </w:r>
            <w:r w:rsidRPr="00F10CF5">
              <w:rPr>
                <w:rFonts w:ascii="Times New Roman" w:hAnsi="Times New Roman" w:cs="Times New Roman"/>
                <w:sz w:val="24"/>
                <w:szCs w:val="24"/>
              </w:rPr>
              <w:t xml:space="preserve"> часа)</w:t>
            </w:r>
          </w:p>
          <w:p w:rsidR="0080484C" w:rsidRPr="00F10CF5" w:rsidRDefault="0080484C" w:rsidP="008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F5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80484C" w:rsidRPr="00F10CF5" w:rsidRDefault="0080484C" w:rsidP="008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10CF5">
              <w:rPr>
                <w:rFonts w:ascii="Times New Roman" w:hAnsi="Times New Roman" w:cs="Times New Roman"/>
                <w:sz w:val="24"/>
                <w:szCs w:val="24"/>
              </w:rPr>
              <w:t>0, 5</w:t>
            </w:r>
            <w:r w:rsidRPr="00F10CF5">
              <w:rPr>
                <w:rFonts w:ascii="Times New Roman" w:hAnsi="Times New Roman" w:cs="Times New Roman"/>
                <w:sz w:val="24"/>
                <w:szCs w:val="24"/>
              </w:rPr>
              <w:t xml:space="preserve"> часа)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0484C" w:rsidRPr="00F10CF5" w:rsidRDefault="0080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84C" w:rsidRPr="00F10CF5" w:rsidRDefault="0080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84C" w:rsidRPr="00F10CF5" w:rsidRDefault="0080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84C" w:rsidRPr="00F10CF5" w:rsidRDefault="0080484C" w:rsidP="008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B1ACB" w:rsidRPr="00F10CF5" w:rsidRDefault="00FB1ACB" w:rsidP="00FB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F5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  <w:p w:rsidR="00FB1ACB" w:rsidRPr="00F10CF5" w:rsidRDefault="00FB1ACB" w:rsidP="00FB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10CF5">
              <w:rPr>
                <w:rFonts w:ascii="Times New Roman" w:hAnsi="Times New Roman" w:cs="Times New Roman"/>
                <w:sz w:val="24"/>
                <w:szCs w:val="24"/>
              </w:rPr>
              <w:t>0, 5</w:t>
            </w:r>
            <w:r w:rsidRPr="00F10CF5">
              <w:rPr>
                <w:rFonts w:ascii="Times New Roman" w:hAnsi="Times New Roman" w:cs="Times New Roman"/>
                <w:sz w:val="24"/>
                <w:szCs w:val="24"/>
              </w:rPr>
              <w:t xml:space="preserve"> часа)</w:t>
            </w:r>
          </w:p>
          <w:p w:rsidR="00FB1ACB" w:rsidRPr="00F10CF5" w:rsidRDefault="00FB1ACB" w:rsidP="00FB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F5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80484C" w:rsidRPr="00F10CF5" w:rsidRDefault="00FB1ACB" w:rsidP="00FB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10CF5">
              <w:rPr>
                <w:rFonts w:ascii="Times New Roman" w:hAnsi="Times New Roman" w:cs="Times New Roman"/>
                <w:sz w:val="24"/>
                <w:szCs w:val="24"/>
              </w:rPr>
              <w:t>0, 5</w:t>
            </w:r>
            <w:r w:rsidRPr="00F10CF5">
              <w:rPr>
                <w:rFonts w:ascii="Times New Roman" w:hAnsi="Times New Roman" w:cs="Times New Roman"/>
                <w:sz w:val="24"/>
                <w:szCs w:val="24"/>
              </w:rPr>
              <w:t xml:space="preserve"> часа)</w:t>
            </w:r>
          </w:p>
        </w:tc>
        <w:tc>
          <w:tcPr>
            <w:tcW w:w="1701" w:type="dxa"/>
          </w:tcPr>
          <w:p w:rsidR="0080484C" w:rsidRPr="00F10CF5" w:rsidRDefault="0080484C" w:rsidP="0000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1ACB" w:rsidRPr="00F10CF5" w:rsidRDefault="00FB1ACB" w:rsidP="0000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CF5" w:rsidRPr="00F10CF5" w:rsidRDefault="00F10CF5" w:rsidP="00F1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F5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  <w:p w:rsidR="0080484C" w:rsidRPr="00F10CF5" w:rsidRDefault="00F10CF5" w:rsidP="00F1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F5">
              <w:rPr>
                <w:rFonts w:ascii="Times New Roman" w:hAnsi="Times New Roman" w:cs="Times New Roman"/>
                <w:sz w:val="24"/>
                <w:szCs w:val="24"/>
              </w:rPr>
              <w:t>(2 часа)</w:t>
            </w:r>
          </w:p>
        </w:tc>
      </w:tr>
    </w:tbl>
    <w:p w:rsidR="00D90689" w:rsidRDefault="00D90689" w:rsidP="00D9068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B1ACB" w:rsidRDefault="00FB1ACB" w:rsidP="00D9068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F3ED8" w:rsidRDefault="00AF3ED8" w:rsidP="00D9068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F3ED8" w:rsidRDefault="00AF3ED8" w:rsidP="00D9068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F3ED8" w:rsidRDefault="00AF3ED8" w:rsidP="00D9068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F3ED8" w:rsidRDefault="00AF3ED8" w:rsidP="00D9068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F3ED8" w:rsidRDefault="00AF3ED8" w:rsidP="00D9068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F3ED8" w:rsidRDefault="00AF3ED8" w:rsidP="00D9068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F3ED8" w:rsidRDefault="00AF3ED8" w:rsidP="00D9068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F3ED8" w:rsidRDefault="00AF3ED8" w:rsidP="00D90689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14743" w:type="dxa"/>
        <w:tblInd w:w="-34" w:type="dxa"/>
        <w:tblLayout w:type="fixed"/>
        <w:tblLook w:val="04A0"/>
      </w:tblPr>
      <w:tblGrid>
        <w:gridCol w:w="1702"/>
        <w:gridCol w:w="1842"/>
        <w:gridCol w:w="2127"/>
        <w:gridCol w:w="1984"/>
        <w:gridCol w:w="1843"/>
        <w:gridCol w:w="1843"/>
        <w:gridCol w:w="1701"/>
        <w:gridCol w:w="1701"/>
      </w:tblGrid>
      <w:tr w:rsidR="00FB1ACB" w:rsidTr="000050B7">
        <w:trPr>
          <w:trHeight w:val="564"/>
        </w:trPr>
        <w:tc>
          <w:tcPr>
            <w:tcW w:w="14743" w:type="dxa"/>
            <w:gridSpan w:val="8"/>
          </w:tcPr>
          <w:p w:rsidR="00FB1ACB" w:rsidRPr="004051C2" w:rsidRDefault="00FB1ACB" w:rsidP="00005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1C2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квалификации частных охранников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4051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разряда</w:t>
            </w:r>
          </w:p>
          <w:p w:rsidR="00FB1ACB" w:rsidRPr="002D5817" w:rsidRDefault="00FB1ACB" w:rsidP="00005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1ACB" w:rsidTr="000050B7">
        <w:trPr>
          <w:trHeight w:val="564"/>
        </w:trPr>
        <w:tc>
          <w:tcPr>
            <w:tcW w:w="1702" w:type="dxa"/>
            <w:vMerge w:val="restart"/>
          </w:tcPr>
          <w:p w:rsidR="00FB1ACB" w:rsidRPr="002D5817" w:rsidRDefault="00FB1ACB" w:rsidP="000050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1ACB" w:rsidRPr="002D5817" w:rsidRDefault="00FB1ACB" w:rsidP="00005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17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день</w:t>
            </w:r>
          </w:p>
        </w:tc>
        <w:tc>
          <w:tcPr>
            <w:tcW w:w="13041" w:type="dxa"/>
            <w:gridSpan w:val="7"/>
          </w:tcPr>
          <w:p w:rsidR="00FB1ACB" w:rsidRPr="004051C2" w:rsidRDefault="00FB1ACB" w:rsidP="00005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1C2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дисциплины</w:t>
            </w:r>
          </w:p>
          <w:p w:rsidR="00FB1ACB" w:rsidRPr="002D5817" w:rsidRDefault="00FB1ACB" w:rsidP="00005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1ACB" w:rsidTr="000050B7">
        <w:tc>
          <w:tcPr>
            <w:tcW w:w="1702" w:type="dxa"/>
            <w:vMerge/>
          </w:tcPr>
          <w:p w:rsidR="00FB1ACB" w:rsidRPr="002D5817" w:rsidRDefault="00FB1ACB" w:rsidP="000050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FB1ACB" w:rsidRPr="007D6B6D" w:rsidRDefault="00FB1ACB" w:rsidP="00005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B6D">
              <w:rPr>
                <w:rFonts w:ascii="Times New Roman" w:hAnsi="Times New Roman" w:cs="Times New Roman"/>
                <w:b/>
                <w:sz w:val="24"/>
                <w:szCs w:val="24"/>
              </w:rPr>
              <w:t>Правовая подготовка</w:t>
            </w:r>
          </w:p>
        </w:tc>
        <w:tc>
          <w:tcPr>
            <w:tcW w:w="2127" w:type="dxa"/>
          </w:tcPr>
          <w:p w:rsidR="00FB1ACB" w:rsidRPr="007D6B6D" w:rsidRDefault="00FB1ACB" w:rsidP="00005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B6D">
              <w:rPr>
                <w:rFonts w:ascii="Times New Roman" w:hAnsi="Times New Roman" w:cs="Times New Roman"/>
                <w:b/>
                <w:sz w:val="24"/>
                <w:szCs w:val="24"/>
              </w:rPr>
              <w:t>Тактико-специальная подготовка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B1ACB" w:rsidRPr="007D6B6D" w:rsidRDefault="00FB1ACB" w:rsidP="00005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Техническая </w:t>
            </w:r>
          </w:p>
          <w:p w:rsidR="00FB1ACB" w:rsidRPr="007D6B6D" w:rsidRDefault="00FB1ACB" w:rsidP="00005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B6D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B1ACB" w:rsidRPr="007D6B6D" w:rsidRDefault="00FB1ACB" w:rsidP="00005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B6D">
              <w:rPr>
                <w:rFonts w:ascii="Times New Roman" w:hAnsi="Times New Roman" w:cs="Times New Roman"/>
                <w:b/>
                <w:sz w:val="24"/>
                <w:szCs w:val="24"/>
              </w:rPr>
              <w:t>Огневая подготовка</w:t>
            </w:r>
          </w:p>
        </w:tc>
        <w:tc>
          <w:tcPr>
            <w:tcW w:w="1843" w:type="dxa"/>
          </w:tcPr>
          <w:p w:rsidR="00FB1ACB" w:rsidRPr="007D6B6D" w:rsidRDefault="00FB1ACB" w:rsidP="00005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B6D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специальных средств</w:t>
            </w:r>
          </w:p>
        </w:tc>
        <w:tc>
          <w:tcPr>
            <w:tcW w:w="1701" w:type="dxa"/>
          </w:tcPr>
          <w:p w:rsidR="00FB1ACB" w:rsidRPr="007D6B6D" w:rsidRDefault="00FB1ACB" w:rsidP="00005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B6D">
              <w:rPr>
                <w:rFonts w:ascii="Times New Roman" w:hAnsi="Times New Roman" w:cs="Times New Roman"/>
                <w:b/>
                <w:sz w:val="24"/>
                <w:szCs w:val="24"/>
              </w:rPr>
              <w:t>Первая помощь</w:t>
            </w:r>
          </w:p>
        </w:tc>
        <w:tc>
          <w:tcPr>
            <w:tcW w:w="1701" w:type="dxa"/>
          </w:tcPr>
          <w:p w:rsidR="00FB1ACB" w:rsidRPr="007D6B6D" w:rsidRDefault="00FB1ACB" w:rsidP="00005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B6D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</w:tr>
      <w:tr w:rsidR="00FB1ACB" w:rsidTr="000050B7">
        <w:tc>
          <w:tcPr>
            <w:tcW w:w="1702" w:type="dxa"/>
          </w:tcPr>
          <w:p w:rsidR="00FB1ACB" w:rsidRPr="002D5817" w:rsidRDefault="00FB1ACB" w:rsidP="00005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-й день</w:t>
            </w:r>
          </w:p>
        </w:tc>
        <w:tc>
          <w:tcPr>
            <w:tcW w:w="1842" w:type="dxa"/>
          </w:tcPr>
          <w:p w:rsidR="00FB1ACB" w:rsidRPr="007D6B6D" w:rsidRDefault="00FB1ACB" w:rsidP="00FB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B6D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  <w:p w:rsidR="00FB1ACB" w:rsidRPr="007D6B6D" w:rsidRDefault="00FB1ACB" w:rsidP="00FB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B6D">
              <w:rPr>
                <w:rFonts w:ascii="Times New Roman" w:hAnsi="Times New Roman" w:cs="Times New Roman"/>
                <w:sz w:val="24"/>
                <w:szCs w:val="24"/>
              </w:rPr>
              <w:t>(1 час)</w:t>
            </w:r>
          </w:p>
          <w:p w:rsidR="00FB1ACB" w:rsidRPr="007D6B6D" w:rsidRDefault="00FB1ACB" w:rsidP="00FB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B6D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FB1ACB" w:rsidRPr="007D6B6D" w:rsidRDefault="00FB1ACB" w:rsidP="00FB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B6D">
              <w:rPr>
                <w:rFonts w:ascii="Times New Roman" w:hAnsi="Times New Roman" w:cs="Times New Roman"/>
                <w:sz w:val="24"/>
                <w:szCs w:val="24"/>
              </w:rPr>
              <w:t>(1 час)</w:t>
            </w:r>
          </w:p>
        </w:tc>
        <w:tc>
          <w:tcPr>
            <w:tcW w:w="2127" w:type="dxa"/>
          </w:tcPr>
          <w:p w:rsidR="00FB1ACB" w:rsidRPr="007D6B6D" w:rsidRDefault="00FB1ACB" w:rsidP="0000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B1ACB" w:rsidRPr="007D6B6D" w:rsidRDefault="00FB1ACB" w:rsidP="0000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B1ACB" w:rsidRPr="007D6B6D" w:rsidRDefault="00FB1ACB" w:rsidP="0000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B6D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  <w:p w:rsidR="00FB1ACB" w:rsidRPr="007D6B6D" w:rsidRDefault="00FB1ACB" w:rsidP="0000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B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D6B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D6B6D">
              <w:rPr>
                <w:rFonts w:ascii="Times New Roman" w:hAnsi="Times New Roman" w:cs="Times New Roman"/>
                <w:sz w:val="24"/>
                <w:szCs w:val="24"/>
              </w:rPr>
              <w:t xml:space="preserve"> часа)</w:t>
            </w:r>
          </w:p>
          <w:p w:rsidR="00FB1ACB" w:rsidRPr="007D6B6D" w:rsidRDefault="00FB1ACB" w:rsidP="0000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B6D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FB1ACB" w:rsidRPr="007D6B6D" w:rsidRDefault="00FB1ACB" w:rsidP="0000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B6D">
              <w:rPr>
                <w:rFonts w:ascii="Times New Roman" w:hAnsi="Times New Roman" w:cs="Times New Roman"/>
                <w:sz w:val="24"/>
                <w:szCs w:val="24"/>
              </w:rPr>
              <w:t>(2 часа)</w:t>
            </w:r>
          </w:p>
        </w:tc>
        <w:tc>
          <w:tcPr>
            <w:tcW w:w="1843" w:type="dxa"/>
          </w:tcPr>
          <w:p w:rsidR="00FB1ACB" w:rsidRPr="007D6B6D" w:rsidRDefault="00FB1ACB" w:rsidP="0000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1ACB" w:rsidRPr="007D6B6D" w:rsidRDefault="00FB1ACB" w:rsidP="0000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1ACB" w:rsidRPr="007D6B6D" w:rsidRDefault="00FB1ACB" w:rsidP="0000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ACB" w:rsidTr="000050B7">
        <w:tc>
          <w:tcPr>
            <w:tcW w:w="1702" w:type="dxa"/>
          </w:tcPr>
          <w:p w:rsidR="00FB1ACB" w:rsidRPr="002D5817" w:rsidRDefault="00FB1ACB" w:rsidP="00005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2-й день</w:t>
            </w:r>
          </w:p>
        </w:tc>
        <w:tc>
          <w:tcPr>
            <w:tcW w:w="1842" w:type="dxa"/>
          </w:tcPr>
          <w:p w:rsidR="00FB1ACB" w:rsidRPr="007D6B6D" w:rsidRDefault="00FB1ACB" w:rsidP="0000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B6D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  <w:p w:rsidR="00FB1ACB" w:rsidRPr="007D6B6D" w:rsidRDefault="00FB1ACB" w:rsidP="0000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B6D">
              <w:rPr>
                <w:rFonts w:ascii="Times New Roman" w:hAnsi="Times New Roman" w:cs="Times New Roman"/>
                <w:sz w:val="24"/>
                <w:szCs w:val="24"/>
              </w:rPr>
              <w:t>(1, 5 часа)</w:t>
            </w:r>
          </w:p>
          <w:p w:rsidR="00FB1ACB" w:rsidRPr="007D6B6D" w:rsidRDefault="00FB1ACB" w:rsidP="0000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B6D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FB1ACB" w:rsidRPr="007D6B6D" w:rsidRDefault="00FB1ACB" w:rsidP="0000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B6D">
              <w:rPr>
                <w:rFonts w:ascii="Times New Roman" w:hAnsi="Times New Roman" w:cs="Times New Roman"/>
                <w:sz w:val="24"/>
                <w:szCs w:val="24"/>
              </w:rPr>
              <w:t>(1, 5 часа)</w:t>
            </w:r>
          </w:p>
        </w:tc>
        <w:tc>
          <w:tcPr>
            <w:tcW w:w="2127" w:type="dxa"/>
          </w:tcPr>
          <w:p w:rsidR="00FB1ACB" w:rsidRPr="007D6B6D" w:rsidRDefault="00FB1ACB" w:rsidP="0000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B6D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  <w:p w:rsidR="00FB1ACB" w:rsidRPr="007D6B6D" w:rsidRDefault="00FB1ACB" w:rsidP="0000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B6D">
              <w:rPr>
                <w:rFonts w:ascii="Times New Roman" w:hAnsi="Times New Roman" w:cs="Times New Roman"/>
                <w:sz w:val="24"/>
                <w:szCs w:val="24"/>
              </w:rPr>
              <w:t>(0, 5 часа)</w:t>
            </w:r>
          </w:p>
          <w:p w:rsidR="00FB1ACB" w:rsidRPr="007D6B6D" w:rsidRDefault="00FB1ACB" w:rsidP="0000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B6D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FB1ACB" w:rsidRPr="007D6B6D" w:rsidRDefault="00FB1ACB" w:rsidP="0000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B6D">
              <w:rPr>
                <w:rFonts w:ascii="Times New Roman" w:hAnsi="Times New Roman" w:cs="Times New Roman"/>
                <w:sz w:val="24"/>
                <w:szCs w:val="24"/>
              </w:rPr>
              <w:t>(0, 5 часа)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B1ACB" w:rsidRPr="007D6B6D" w:rsidRDefault="00FB1ACB" w:rsidP="0000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B1ACB" w:rsidRPr="007D6B6D" w:rsidRDefault="00FB1ACB" w:rsidP="00FB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B6D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  <w:p w:rsidR="00FB1ACB" w:rsidRPr="007D6B6D" w:rsidRDefault="00FB1ACB" w:rsidP="00FB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B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D6B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D6B6D">
              <w:rPr>
                <w:rFonts w:ascii="Times New Roman" w:hAnsi="Times New Roman" w:cs="Times New Roman"/>
                <w:sz w:val="24"/>
                <w:szCs w:val="24"/>
              </w:rPr>
              <w:t xml:space="preserve"> часа)</w:t>
            </w:r>
          </w:p>
          <w:p w:rsidR="00FB1ACB" w:rsidRPr="007D6B6D" w:rsidRDefault="00FB1ACB" w:rsidP="00FB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B6D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FB1ACB" w:rsidRPr="007D6B6D" w:rsidRDefault="00FB1ACB" w:rsidP="007D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B6D">
              <w:rPr>
                <w:rFonts w:ascii="Times New Roman" w:hAnsi="Times New Roman" w:cs="Times New Roman"/>
                <w:sz w:val="24"/>
                <w:szCs w:val="24"/>
              </w:rPr>
              <w:t>(2 часа)</w:t>
            </w:r>
          </w:p>
        </w:tc>
        <w:tc>
          <w:tcPr>
            <w:tcW w:w="1843" w:type="dxa"/>
          </w:tcPr>
          <w:p w:rsidR="00FB1ACB" w:rsidRPr="007D6B6D" w:rsidRDefault="00FB1ACB" w:rsidP="0000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1ACB" w:rsidRPr="007D6B6D" w:rsidRDefault="00FB1ACB" w:rsidP="0000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1ACB" w:rsidRPr="007D6B6D" w:rsidRDefault="00FB1ACB" w:rsidP="0000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ACB" w:rsidRPr="007D6B6D" w:rsidRDefault="00FB1ACB" w:rsidP="0000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ACB" w:rsidTr="000050B7">
        <w:tc>
          <w:tcPr>
            <w:tcW w:w="1702" w:type="dxa"/>
          </w:tcPr>
          <w:p w:rsidR="00FB1ACB" w:rsidRDefault="00FB1ACB" w:rsidP="00005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3-й день</w:t>
            </w:r>
          </w:p>
        </w:tc>
        <w:tc>
          <w:tcPr>
            <w:tcW w:w="1842" w:type="dxa"/>
          </w:tcPr>
          <w:p w:rsidR="00FB1ACB" w:rsidRPr="007D6B6D" w:rsidRDefault="00FB1ACB" w:rsidP="00FB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B6D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  <w:p w:rsidR="00FB1ACB" w:rsidRPr="007D6B6D" w:rsidRDefault="00FB1ACB" w:rsidP="00FB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B6D">
              <w:rPr>
                <w:rFonts w:ascii="Times New Roman" w:hAnsi="Times New Roman" w:cs="Times New Roman"/>
                <w:sz w:val="24"/>
                <w:szCs w:val="24"/>
              </w:rPr>
              <w:t>(0, 5 часа)</w:t>
            </w:r>
          </w:p>
          <w:p w:rsidR="00FB1ACB" w:rsidRPr="007D6B6D" w:rsidRDefault="00FB1ACB" w:rsidP="00FB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B6D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FB1ACB" w:rsidRPr="007D6B6D" w:rsidRDefault="00FB1ACB" w:rsidP="00FB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B6D">
              <w:rPr>
                <w:rFonts w:ascii="Times New Roman" w:hAnsi="Times New Roman" w:cs="Times New Roman"/>
                <w:sz w:val="24"/>
                <w:szCs w:val="24"/>
              </w:rPr>
              <w:t>(0, 5 часа)</w:t>
            </w:r>
          </w:p>
        </w:tc>
        <w:tc>
          <w:tcPr>
            <w:tcW w:w="2127" w:type="dxa"/>
          </w:tcPr>
          <w:p w:rsidR="00FB1ACB" w:rsidRPr="007D6B6D" w:rsidRDefault="00FB1ACB" w:rsidP="00FB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B6D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  <w:p w:rsidR="00FB1ACB" w:rsidRPr="007D6B6D" w:rsidRDefault="00FB1ACB" w:rsidP="00FB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B6D">
              <w:rPr>
                <w:rFonts w:ascii="Times New Roman" w:hAnsi="Times New Roman" w:cs="Times New Roman"/>
                <w:sz w:val="24"/>
                <w:szCs w:val="24"/>
              </w:rPr>
              <w:t>(0, 5 часа)</w:t>
            </w:r>
          </w:p>
          <w:p w:rsidR="00FB1ACB" w:rsidRPr="007D6B6D" w:rsidRDefault="00FB1ACB" w:rsidP="00FB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B6D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FB1ACB" w:rsidRPr="007D6B6D" w:rsidRDefault="00FB1ACB" w:rsidP="00FB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B6D">
              <w:rPr>
                <w:rFonts w:ascii="Times New Roman" w:hAnsi="Times New Roman" w:cs="Times New Roman"/>
                <w:sz w:val="24"/>
                <w:szCs w:val="24"/>
              </w:rPr>
              <w:t>(0, 5 часа)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B1ACB" w:rsidRPr="007D6B6D" w:rsidRDefault="00FB1ACB" w:rsidP="00FB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B6D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  <w:p w:rsidR="00FB1ACB" w:rsidRPr="007D6B6D" w:rsidRDefault="00FB1ACB" w:rsidP="00FB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B6D">
              <w:rPr>
                <w:rFonts w:ascii="Times New Roman" w:hAnsi="Times New Roman" w:cs="Times New Roman"/>
                <w:sz w:val="24"/>
                <w:szCs w:val="24"/>
              </w:rPr>
              <w:t>(0, 5 часа)</w:t>
            </w:r>
          </w:p>
          <w:p w:rsidR="00FB1ACB" w:rsidRPr="007D6B6D" w:rsidRDefault="00FB1ACB" w:rsidP="00FB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B6D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FB1ACB" w:rsidRPr="007D6B6D" w:rsidRDefault="00FB1ACB" w:rsidP="00FB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B6D">
              <w:rPr>
                <w:rFonts w:ascii="Times New Roman" w:hAnsi="Times New Roman" w:cs="Times New Roman"/>
                <w:sz w:val="24"/>
                <w:szCs w:val="24"/>
              </w:rPr>
              <w:t>(0, 5 часа)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B1ACB" w:rsidRPr="007D6B6D" w:rsidRDefault="00FB1ACB" w:rsidP="0000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B6D" w:rsidRPr="007D6B6D" w:rsidRDefault="007D6B6D" w:rsidP="007D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B6D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  <w:p w:rsidR="007D6B6D" w:rsidRPr="007D6B6D" w:rsidRDefault="007D6B6D" w:rsidP="007D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B6D">
              <w:rPr>
                <w:rFonts w:ascii="Times New Roman" w:hAnsi="Times New Roman" w:cs="Times New Roman"/>
                <w:sz w:val="24"/>
                <w:szCs w:val="24"/>
              </w:rPr>
              <w:t>(0, 5 часа)</w:t>
            </w:r>
          </w:p>
          <w:p w:rsidR="007D6B6D" w:rsidRPr="007D6B6D" w:rsidRDefault="007D6B6D" w:rsidP="007D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B6D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FB1ACB" w:rsidRPr="007D6B6D" w:rsidRDefault="007D6B6D" w:rsidP="007D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B6D">
              <w:rPr>
                <w:rFonts w:ascii="Times New Roman" w:hAnsi="Times New Roman" w:cs="Times New Roman"/>
                <w:sz w:val="24"/>
                <w:szCs w:val="24"/>
              </w:rPr>
              <w:t>(0, 5 часа)</w:t>
            </w:r>
          </w:p>
        </w:tc>
        <w:tc>
          <w:tcPr>
            <w:tcW w:w="1701" w:type="dxa"/>
          </w:tcPr>
          <w:p w:rsidR="007D6B6D" w:rsidRPr="007D6B6D" w:rsidRDefault="007D6B6D" w:rsidP="007D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B6D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  <w:p w:rsidR="007D6B6D" w:rsidRPr="007D6B6D" w:rsidRDefault="007D6B6D" w:rsidP="007D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B6D">
              <w:rPr>
                <w:rFonts w:ascii="Times New Roman" w:hAnsi="Times New Roman" w:cs="Times New Roman"/>
                <w:sz w:val="24"/>
                <w:szCs w:val="24"/>
              </w:rPr>
              <w:t>(1 час)</w:t>
            </w:r>
          </w:p>
          <w:p w:rsidR="007D6B6D" w:rsidRPr="007D6B6D" w:rsidRDefault="007D6B6D" w:rsidP="007D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B6D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FB1ACB" w:rsidRPr="007D6B6D" w:rsidRDefault="007D6B6D" w:rsidP="007D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B6D">
              <w:rPr>
                <w:rFonts w:ascii="Times New Roman" w:hAnsi="Times New Roman" w:cs="Times New Roman"/>
                <w:sz w:val="24"/>
                <w:szCs w:val="24"/>
              </w:rPr>
              <w:t>(1 час)</w:t>
            </w:r>
          </w:p>
        </w:tc>
        <w:tc>
          <w:tcPr>
            <w:tcW w:w="1701" w:type="dxa"/>
          </w:tcPr>
          <w:p w:rsidR="007D6B6D" w:rsidRPr="007D6B6D" w:rsidRDefault="007D6B6D" w:rsidP="00F10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CF5" w:rsidRDefault="00F10CF5" w:rsidP="00F1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  <w:p w:rsidR="00FB1ACB" w:rsidRPr="007D6B6D" w:rsidRDefault="00F10CF5" w:rsidP="00F1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051C2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FB1ACB" w:rsidRPr="00BB244C" w:rsidRDefault="00FB1ACB" w:rsidP="00D90689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FB1ACB" w:rsidRPr="00BB244C" w:rsidSect="00BB244C">
      <w:footerReference w:type="default" r:id="rId6"/>
      <w:pgSz w:w="16838" w:h="11906" w:orient="landscape"/>
      <w:pgMar w:top="1560" w:right="962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41C" w:rsidRDefault="000A241C" w:rsidP="002C679F">
      <w:pPr>
        <w:spacing w:after="0" w:line="240" w:lineRule="auto"/>
      </w:pPr>
      <w:r>
        <w:separator/>
      </w:r>
    </w:p>
  </w:endnote>
  <w:endnote w:type="continuationSeparator" w:id="1">
    <w:p w:rsidR="000A241C" w:rsidRDefault="000A241C" w:rsidP="002C6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9677737"/>
    </w:sdtPr>
    <w:sdtContent>
      <w:p w:rsidR="00BB244C" w:rsidRDefault="00EC105C">
        <w:pPr>
          <w:pStyle w:val="a8"/>
          <w:jc w:val="center"/>
        </w:pPr>
        <w:fldSimple w:instr=" PAGE   \* MERGEFORMAT ">
          <w:r w:rsidR="00AF3ED8">
            <w:rPr>
              <w:noProof/>
            </w:rPr>
            <w:t>2</w:t>
          </w:r>
        </w:fldSimple>
      </w:p>
    </w:sdtContent>
  </w:sdt>
  <w:p w:rsidR="00BB244C" w:rsidRDefault="00BB244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41C" w:rsidRDefault="000A241C" w:rsidP="002C679F">
      <w:pPr>
        <w:spacing w:after="0" w:line="240" w:lineRule="auto"/>
      </w:pPr>
      <w:r>
        <w:separator/>
      </w:r>
    </w:p>
  </w:footnote>
  <w:footnote w:type="continuationSeparator" w:id="1">
    <w:p w:rsidR="000A241C" w:rsidRDefault="000A241C" w:rsidP="002C67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5722"/>
    <w:rsid w:val="000264D1"/>
    <w:rsid w:val="00070448"/>
    <w:rsid w:val="000A241C"/>
    <w:rsid w:val="00180F7C"/>
    <w:rsid w:val="001A54D0"/>
    <w:rsid w:val="002C679F"/>
    <w:rsid w:val="00391A63"/>
    <w:rsid w:val="003C7F0F"/>
    <w:rsid w:val="003D1959"/>
    <w:rsid w:val="004051C2"/>
    <w:rsid w:val="00485BC4"/>
    <w:rsid w:val="00552409"/>
    <w:rsid w:val="00655345"/>
    <w:rsid w:val="006564C4"/>
    <w:rsid w:val="006D6961"/>
    <w:rsid w:val="00786921"/>
    <w:rsid w:val="007B1932"/>
    <w:rsid w:val="007D6B6D"/>
    <w:rsid w:val="0080484C"/>
    <w:rsid w:val="00830CBD"/>
    <w:rsid w:val="009457B7"/>
    <w:rsid w:val="00A56E46"/>
    <w:rsid w:val="00A7654C"/>
    <w:rsid w:val="00A95D50"/>
    <w:rsid w:val="00AF2B19"/>
    <w:rsid w:val="00AF3ED8"/>
    <w:rsid w:val="00B0147F"/>
    <w:rsid w:val="00BB244C"/>
    <w:rsid w:val="00BB63C6"/>
    <w:rsid w:val="00BD164B"/>
    <w:rsid w:val="00C25722"/>
    <w:rsid w:val="00C66150"/>
    <w:rsid w:val="00C84F68"/>
    <w:rsid w:val="00D90689"/>
    <w:rsid w:val="00D9069D"/>
    <w:rsid w:val="00E94F25"/>
    <w:rsid w:val="00EC105C"/>
    <w:rsid w:val="00F10CF5"/>
    <w:rsid w:val="00F550FB"/>
    <w:rsid w:val="00F85035"/>
    <w:rsid w:val="00FB1ACB"/>
    <w:rsid w:val="00FC5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90689"/>
  </w:style>
  <w:style w:type="character" w:styleId="a3">
    <w:name w:val="Hyperlink"/>
    <w:basedOn w:val="a0"/>
    <w:uiPriority w:val="99"/>
    <w:semiHidden/>
    <w:unhideWhenUsed/>
    <w:rsid w:val="00786921"/>
    <w:rPr>
      <w:color w:val="0000FF"/>
      <w:u w:val="single"/>
    </w:rPr>
  </w:style>
  <w:style w:type="paragraph" w:styleId="a4">
    <w:name w:val="No Spacing"/>
    <w:uiPriority w:val="1"/>
    <w:qFormat/>
    <w:rsid w:val="00F550FB"/>
    <w:pPr>
      <w:spacing w:after="0" w:line="240" w:lineRule="auto"/>
    </w:pPr>
  </w:style>
  <w:style w:type="table" w:styleId="a5">
    <w:name w:val="Table Grid"/>
    <w:basedOn w:val="a1"/>
    <w:uiPriority w:val="59"/>
    <w:rsid w:val="00BB63C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C6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679F"/>
  </w:style>
  <w:style w:type="paragraph" w:styleId="a8">
    <w:name w:val="footer"/>
    <w:basedOn w:val="a"/>
    <w:link w:val="a9"/>
    <w:uiPriority w:val="99"/>
    <w:unhideWhenUsed/>
    <w:rsid w:val="002C6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679F"/>
  </w:style>
  <w:style w:type="paragraph" w:styleId="aa">
    <w:name w:val="Title"/>
    <w:basedOn w:val="a"/>
    <w:next w:val="a"/>
    <w:link w:val="ab"/>
    <w:qFormat/>
    <w:rsid w:val="00B0147F"/>
    <w:pPr>
      <w:spacing w:after="0" w:line="240" w:lineRule="auto"/>
      <w:jc w:val="center"/>
    </w:pPr>
    <w:rPr>
      <w:rFonts w:ascii="Arial Narrow" w:eastAsia="Times New Roman" w:hAnsi="Arial Narrow" w:cs="Times New Roman"/>
      <w:sz w:val="28"/>
      <w:szCs w:val="20"/>
      <w:lang w:eastAsia="ar-SA"/>
    </w:rPr>
  </w:style>
  <w:style w:type="character" w:customStyle="1" w:styleId="ab">
    <w:name w:val="Название Знак"/>
    <w:basedOn w:val="a0"/>
    <w:link w:val="aa"/>
    <w:rsid w:val="00B0147F"/>
    <w:rPr>
      <w:rFonts w:ascii="Arial Narrow" w:eastAsia="Times New Roman" w:hAnsi="Arial Narrow" w:cs="Times New Roman"/>
      <w:sz w:val="28"/>
      <w:szCs w:val="20"/>
      <w:lang w:eastAsia="ar-SA"/>
    </w:rPr>
  </w:style>
  <w:style w:type="paragraph" w:styleId="ac">
    <w:name w:val="Subtitle"/>
    <w:basedOn w:val="a"/>
    <w:next w:val="a"/>
    <w:link w:val="ad"/>
    <w:uiPriority w:val="11"/>
    <w:qFormat/>
    <w:rsid w:val="00B014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B014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070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704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90689"/>
  </w:style>
  <w:style w:type="character" w:styleId="a3">
    <w:name w:val="Hyperlink"/>
    <w:basedOn w:val="a0"/>
    <w:uiPriority w:val="99"/>
    <w:semiHidden/>
    <w:unhideWhenUsed/>
    <w:rsid w:val="00786921"/>
    <w:rPr>
      <w:color w:val="0000FF"/>
      <w:u w:val="single"/>
    </w:rPr>
  </w:style>
  <w:style w:type="paragraph" w:styleId="a4">
    <w:name w:val="No Spacing"/>
    <w:uiPriority w:val="1"/>
    <w:qFormat/>
    <w:rsid w:val="00F550FB"/>
    <w:pPr>
      <w:spacing w:after="0" w:line="240" w:lineRule="auto"/>
    </w:pPr>
  </w:style>
  <w:style w:type="table" w:styleId="a5">
    <w:name w:val="Table Grid"/>
    <w:basedOn w:val="a1"/>
    <w:uiPriority w:val="59"/>
    <w:rsid w:val="00BB63C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Оксанчик</cp:lastModifiedBy>
  <cp:revision>14</cp:revision>
  <cp:lastPrinted>2017-06-09T07:27:00Z</cp:lastPrinted>
  <dcterms:created xsi:type="dcterms:W3CDTF">2017-04-09T11:34:00Z</dcterms:created>
  <dcterms:modified xsi:type="dcterms:W3CDTF">2017-06-09T07:27:00Z</dcterms:modified>
</cp:coreProperties>
</file>