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9931"/>
      </w:tblGrid>
      <w:tr w:rsidR="00BB63C6" w:rsidRPr="00086251" w:rsidTr="00C84F68">
        <w:trPr>
          <w:trHeight w:val="1943"/>
        </w:trPr>
        <w:tc>
          <w:tcPr>
            <w:tcW w:w="4778" w:type="dxa"/>
          </w:tcPr>
          <w:p w:rsidR="00BB63C6" w:rsidRPr="009457B7" w:rsidRDefault="00BB63C6" w:rsidP="00C8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</w:tcPr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8B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7F" w:rsidRDefault="00C84F68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8B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  <w:p w:rsidR="008B764F" w:rsidRDefault="008B764F" w:rsidP="008B7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68" w:rsidRPr="009457B7" w:rsidRDefault="00B0147F" w:rsidP="008F2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частных </w:t>
            </w:r>
            <w:r w:rsidR="008B764F">
              <w:rPr>
                <w:rFonts w:ascii="Times New Roman" w:hAnsi="Times New Roman" w:cs="Times New Roman"/>
                <w:sz w:val="24"/>
                <w:szCs w:val="24"/>
              </w:rPr>
              <w:t xml:space="preserve">охранников </w:t>
            </w:r>
            <w:r w:rsidR="008F2BBA">
              <w:rPr>
                <w:rFonts w:ascii="Times New Roman" w:hAnsi="Times New Roman" w:cs="Times New Roman"/>
                <w:sz w:val="24"/>
                <w:szCs w:val="24"/>
              </w:rPr>
              <w:t xml:space="preserve">4, 5. 6 </w:t>
            </w:r>
            <w:r w:rsidR="008B764F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</w:t>
            </w:r>
            <w:r w:rsidR="00C8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6E46" w:rsidRPr="009457B7" w:rsidRDefault="00A56E46"/>
    <w:p w:rsidR="00D90689" w:rsidRPr="009457B7" w:rsidRDefault="00D90689"/>
    <w:p w:rsidR="00D90689" w:rsidRPr="00BB63C6" w:rsidRDefault="00D90689"/>
    <w:p w:rsidR="00D90689" w:rsidRPr="009457B7" w:rsidRDefault="00D90689"/>
    <w:p w:rsidR="00D90689" w:rsidRPr="00D90689" w:rsidRDefault="00C84F68" w:rsidP="00D9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</w:t>
      </w:r>
      <w:r w:rsidR="00D90689" w:rsidRPr="00D90689">
        <w:rPr>
          <w:rFonts w:ascii="Times New Roman" w:hAnsi="Times New Roman" w:cs="Times New Roman"/>
          <w:b/>
          <w:sz w:val="32"/>
          <w:szCs w:val="32"/>
        </w:rPr>
        <w:t>РНЫЙ УЧЕБНЫЙ ГРАФИК</w:t>
      </w:r>
    </w:p>
    <w:p w:rsidR="00D90689" w:rsidRDefault="00D90689" w:rsidP="008B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="008B764F">
        <w:rPr>
          <w:rFonts w:ascii="Times New Roman" w:hAnsi="Times New Roman" w:cs="Times New Roman"/>
          <w:sz w:val="32"/>
          <w:szCs w:val="32"/>
        </w:rPr>
        <w:t xml:space="preserve">профессиональной подготовки частных охранников </w:t>
      </w:r>
      <w:r w:rsidR="002D5817">
        <w:rPr>
          <w:rFonts w:ascii="Times New Roman" w:hAnsi="Times New Roman" w:cs="Times New Roman"/>
          <w:sz w:val="32"/>
          <w:szCs w:val="32"/>
        </w:rPr>
        <w:t>4, 5, 6</w:t>
      </w:r>
      <w:r w:rsidR="008B764F">
        <w:rPr>
          <w:rFonts w:ascii="Times New Roman" w:hAnsi="Times New Roman" w:cs="Times New Roman"/>
          <w:sz w:val="32"/>
          <w:szCs w:val="32"/>
        </w:rPr>
        <w:t xml:space="preserve"> разрядов</w:t>
      </w:r>
      <w:r w:rsidR="00830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BB63C6">
      <w:pPr>
        <w:rPr>
          <w:rFonts w:ascii="Times New Roman" w:hAnsi="Times New Roman" w:cs="Times New Roman"/>
          <w:sz w:val="28"/>
          <w:szCs w:val="28"/>
        </w:rPr>
      </w:pPr>
    </w:p>
    <w:p w:rsidR="00C84F68" w:rsidRDefault="00C84F68" w:rsidP="00BB63C6">
      <w:pPr>
        <w:rPr>
          <w:rFonts w:ascii="Times New Roman" w:hAnsi="Times New Roman" w:cs="Times New Roman"/>
          <w:sz w:val="28"/>
          <w:szCs w:val="28"/>
        </w:rPr>
      </w:pPr>
    </w:p>
    <w:p w:rsidR="00BB244C" w:rsidRDefault="00BB244C" w:rsidP="00BB63C6">
      <w:pPr>
        <w:rPr>
          <w:rFonts w:ascii="Times New Roman" w:hAnsi="Times New Roman" w:cs="Times New Roman"/>
          <w:sz w:val="28"/>
          <w:szCs w:val="28"/>
        </w:rPr>
      </w:pPr>
    </w:p>
    <w:p w:rsidR="008B764F" w:rsidRDefault="008B764F" w:rsidP="00BB63C6">
      <w:pPr>
        <w:rPr>
          <w:rFonts w:ascii="Times New Roman" w:hAnsi="Times New Roman" w:cs="Times New Roman"/>
          <w:sz w:val="28"/>
          <w:szCs w:val="28"/>
        </w:rPr>
      </w:pPr>
    </w:p>
    <w:p w:rsidR="00D90689" w:rsidRDefault="008F2BBA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0689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D90689" w:rsidRDefault="008F2BBA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906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64F" w:rsidRDefault="008B764F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276"/>
        <w:gridCol w:w="1559"/>
        <w:gridCol w:w="194"/>
        <w:gridCol w:w="232"/>
        <w:gridCol w:w="1275"/>
        <w:gridCol w:w="237"/>
        <w:gridCol w:w="330"/>
        <w:gridCol w:w="1134"/>
        <w:gridCol w:w="284"/>
        <w:gridCol w:w="283"/>
        <w:gridCol w:w="1560"/>
        <w:gridCol w:w="394"/>
        <w:gridCol w:w="1448"/>
        <w:gridCol w:w="309"/>
        <w:gridCol w:w="117"/>
        <w:gridCol w:w="1134"/>
        <w:gridCol w:w="141"/>
        <w:gridCol w:w="284"/>
        <w:gridCol w:w="1417"/>
        <w:gridCol w:w="395"/>
        <w:gridCol w:w="1732"/>
      </w:tblGrid>
      <w:tr w:rsidR="00031078" w:rsidTr="00031078">
        <w:trPr>
          <w:trHeight w:val="564"/>
        </w:trPr>
        <w:tc>
          <w:tcPr>
            <w:tcW w:w="15735" w:type="dxa"/>
            <w:gridSpan w:val="21"/>
          </w:tcPr>
          <w:p w:rsidR="00031078" w:rsidRPr="002D5817" w:rsidRDefault="00031078" w:rsidP="00D9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подготовка частного охранника 4 разряда</w:t>
            </w:r>
          </w:p>
        </w:tc>
      </w:tr>
      <w:tr w:rsidR="008B764F" w:rsidTr="002D5817">
        <w:trPr>
          <w:trHeight w:val="564"/>
        </w:trPr>
        <w:tc>
          <w:tcPr>
            <w:tcW w:w="1276" w:type="dxa"/>
            <w:vMerge w:val="restart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59" w:type="dxa"/>
            <w:gridSpan w:val="20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A80D21" w:rsidTr="002D5817">
        <w:tc>
          <w:tcPr>
            <w:tcW w:w="1276" w:type="dxa"/>
            <w:vMerge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842" w:type="dxa"/>
            <w:gridSpan w:val="3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701" w:type="dxa"/>
            <w:gridSpan w:val="3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954" w:type="dxa"/>
            <w:gridSpan w:val="2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874" w:type="dxa"/>
            <w:gridSpan w:val="3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559" w:type="dxa"/>
            <w:gridSpan w:val="3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12" w:type="dxa"/>
            <w:gridSpan w:val="2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732" w:type="dxa"/>
          </w:tcPr>
          <w:p w:rsidR="008B764F" w:rsidRPr="002D5817" w:rsidRDefault="008B764F" w:rsidP="00D90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985" w:type="dxa"/>
            <w:gridSpan w:val="3"/>
          </w:tcPr>
          <w:p w:rsidR="007D3DC6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="007D3DC6" w:rsidRPr="002D58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842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985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B764F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842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985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7D3DC6" w:rsidRPr="002D5817" w:rsidRDefault="007D3DC6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5B17A2"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r w:rsidR="00031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17A2"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«Правовая подготовка»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842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2D5817" w:rsidRPr="002D5817" w:rsidRDefault="002D5817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B764F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031078">
        <w:trPr>
          <w:trHeight w:val="70"/>
        </w:trPr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(3 час)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5B17A2"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дисциплине «Тактико-специальная подготовка»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Pr="002D5817" w:rsidRDefault="002D5817" w:rsidP="0003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17" w:rsidTr="002D5817">
        <w:trPr>
          <w:trHeight w:val="540"/>
        </w:trPr>
        <w:tc>
          <w:tcPr>
            <w:tcW w:w="1276" w:type="dxa"/>
            <w:vMerge w:val="restart"/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59" w:type="dxa"/>
            <w:gridSpan w:val="20"/>
            <w:tcBorders>
              <w:bottom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2D5817" w:rsidTr="002D5817">
        <w:trPr>
          <w:trHeight w:val="571"/>
        </w:trPr>
        <w:tc>
          <w:tcPr>
            <w:tcW w:w="1276" w:type="dxa"/>
            <w:vMerge/>
          </w:tcPr>
          <w:p w:rsidR="002D5817" w:rsidRP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53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223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53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</w:tcPr>
          <w:p w:rsidR="007D3DC6" w:rsidRPr="002D5817" w:rsidRDefault="007D3DC6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5B17A2"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дисциплине «Техническая подготовка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2237" w:type="dxa"/>
            <w:gridSpan w:val="3"/>
          </w:tcPr>
          <w:p w:rsidR="00A80D21" w:rsidRPr="002D5817" w:rsidRDefault="00DB5D8E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A80D21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  <w:p w:rsidR="00A80D21" w:rsidRPr="002D5817" w:rsidRDefault="00DB5D8E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A80D21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  <w:p w:rsidR="005B17A2" w:rsidRPr="002D5817" w:rsidRDefault="00DB5D8E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A80D21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7A2"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по дисциплине «Психологическая подготовка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757" w:type="dxa"/>
            <w:gridSpan w:val="2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rPr>
          <w:trHeight w:val="991"/>
        </w:trPr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53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A80D21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A80D21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по дисциплине «Использование специальных средств»</w:t>
            </w:r>
          </w:p>
          <w:p w:rsidR="008B764F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</w:tc>
        <w:tc>
          <w:tcPr>
            <w:tcW w:w="1392" w:type="dxa"/>
            <w:gridSpan w:val="3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031078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A80D21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D21" w:rsidRPr="002D5817" w:rsidRDefault="00A80D21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2D5817" w:rsidRPr="002D5817" w:rsidRDefault="002D5817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031078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A7750F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64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(6 часов)</w:t>
            </w:r>
          </w:p>
        </w:tc>
        <w:tc>
          <w:tcPr>
            <w:tcW w:w="2096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2D5817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53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031078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(5 часов)</w:t>
            </w:r>
          </w:p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:rsidR="008B764F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17" w:rsidRPr="002D5817" w:rsidRDefault="002D5817" w:rsidP="002D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17" w:rsidTr="00031078">
        <w:trPr>
          <w:trHeight w:val="510"/>
        </w:trPr>
        <w:tc>
          <w:tcPr>
            <w:tcW w:w="1276" w:type="dxa"/>
            <w:vMerge w:val="restart"/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59" w:type="dxa"/>
            <w:gridSpan w:val="20"/>
            <w:tcBorders>
              <w:bottom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2D5817" w:rsidTr="00B62999">
        <w:trPr>
          <w:trHeight w:val="741"/>
        </w:trPr>
        <w:tc>
          <w:tcPr>
            <w:tcW w:w="1276" w:type="dxa"/>
            <w:vMerge/>
          </w:tcPr>
          <w:p w:rsidR="002D5817" w:rsidRPr="002D5817" w:rsidRDefault="002D5817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D5817" w:rsidRPr="002D5817" w:rsidRDefault="002D5817" w:rsidP="00031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A80D21" w:rsidTr="00B62999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559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031078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A7750F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 дисциплине «Первая помощь»</w:t>
            </w:r>
          </w:p>
          <w:p w:rsidR="008B764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842" w:type="dxa"/>
            <w:gridSpan w:val="3"/>
          </w:tcPr>
          <w:p w:rsidR="00BD2179" w:rsidRDefault="00BD2179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A7750F"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B62999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559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7750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(7 час</w:t>
            </w:r>
            <w:r w:rsidR="007974E1" w:rsidRPr="002D581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17A2" w:rsidRPr="002D5817" w:rsidRDefault="005B17A2" w:rsidP="005B1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по дисциплине «Специальная физическая подготовка»</w:t>
            </w:r>
          </w:p>
          <w:p w:rsidR="008B764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</w:tc>
        <w:tc>
          <w:tcPr>
            <w:tcW w:w="2127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21" w:rsidTr="00B62999">
        <w:tc>
          <w:tcPr>
            <w:tcW w:w="1276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D581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559" w:type="dxa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B764F" w:rsidRPr="002D5817" w:rsidRDefault="008B764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B17A2" w:rsidRPr="002D5817" w:rsidRDefault="002D5817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  <w:p w:rsidR="008B764F" w:rsidRPr="002D5817" w:rsidRDefault="00A7750F" w:rsidP="005B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</w:tc>
      </w:tr>
    </w:tbl>
    <w:p w:rsidR="008B764F" w:rsidRDefault="008B764F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179" w:rsidRDefault="00BD217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179" w:rsidRDefault="00BD217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5" w:rsidRDefault="00FF5EF5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5" w:rsidRDefault="00FF5EF5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5" w:rsidRDefault="00FF5EF5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274"/>
        <w:gridCol w:w="1276"/>
        <w:gridCol w:w="142"/>
        <w:gridCol w:w="283"/>
        <w:gridCol w:w="1134"/>
        <w:gridCol w:w="284"/>
        <w:gridCol w:w="141"/>
        <w:gridCol w:w="1276"/>
        <w:gridCol w:w="142"/>
        <w:gridCol w:w="1701"/>
        <w:gridCol w:w="142"/>
        <w:gridCol w:w="1277"/>
        <w:gridCol w:w="6"/>
        <w:gridCol w:w="135"/>
        <w:gridCol w:w="1559"/>
        <w:gridCol w:w="142"/>
        <w:gridCol w:w="1135"/>
        <w:gridCol w:w="140"/>
        <w:gridCol w:w="144"/>
        <w:gridCol w:w="1415"/>
        <w:gridCol w:w="255"/>
        <w:gridCol w:w="31"/>
        <w:gridCol w:w="1701"/>
      </w:tblGrid>
      <w:tr w:rsidR="00FF5EF5" w:rsidTr="00FF5EF5">
        <w:trPr>
          <w:trHeight w:val="564"/>
        </w:trPr>
        <w:tc>
          <w:tcPr>
            <w:tcW w:w="15735" w:type="dxa"/>
            <w:gridSpan w:val="23"/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подготовка частного охранника 5 разряда</w:t>
            </w:r>
          </w:p>
        </w:tc>
      </w:tr>
      <w:tr w:rsidR="00FF5EF5" w:rsidTr="00101642">
        <w:trPr>
          <w:trHeight w:val="564"/>
        </w:trPr>
        <w:tc>
          <w:tcPr>
            <w:tcW w:w="1274" w:type="dxa"/>
            <w:vMerge w:val="restart"/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61" w:type="dxa"/>
            <w:gridSpan w:val="22"/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101642" w:rsidTr="00101642">
        <w:tc>
          <w:tcPr>
            <w:tcW w:w="1274" w:type="dxa"/>
            <w:vMerge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FF5EF5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«Правовая подготовка»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rPr>
          <w:trHeight w:val="70"/>
        </w:trPr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F5" w:rsidTr="00101642">
        <w:trPr>
          <w:trHeight w:val="540"/>
        </w:trPr>
        <w:tc>
          <w:tcPr>
            <w:tcW w:w="1274" w:type="dxa"/>
            <w:vMerge w:val="restart"/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61" w:type="dxa"/>
            <w:gridSpan w:val="22"/>
            <w:tcBorders>
              <w:bottom w:val="single" w:sz="4" w:space="0" w:color="auto"/>
            </w:tcBorders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101642" w:rsidTr="00101642">
        <w:trPr>
          <w:trHeight w:val="571"/>
        </w:trPr>
        <w:tc>
          <w:tcPr>
            <w:tcW w:w="1274" w:type="dxa"/>
            <w:vMerge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417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rPr>
          <w:trHeight w:val="991"/>
        </w:trPr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FF5EF5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«Тактико-специальная подготовка»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42" w:rsidRPr="002D5817" w:rsidRDefault="00101642" w:rsidP="00FF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F5" w:rsidTr="00101642">
        <w:trPr>
          <w:trHeight w:val="510"/>
        </w:trPr>
        <w:tc>
          <w:tcPr>
            <w:tcW w:w="1274" w:type="dxa"/>
            <w:vMerge w:val="restart"/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61" w:type="dxa"/>
            <w:gridSpan w:val="22"/>
            <w:tcBorders>
              <w:bottom w:val="single" w:sz="4" w:space="0" w:color="auto"/>
            </w:tcBorders>
          </w:tcPr>
          <w:p w:rsidR="00FF5EF5" w:rsidRPr="002D5817" w:rsidRDefault="00FF5EF5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101642" w:rsidTr="00101642">
        <w:trPr>
          <w:trHeight w:val="741"/>
        </w:trPr>
        <w:tc>
          <w:tcPr>
            <w:tcW w:w="1274" w:type="dxa"/>
            <w:vMerge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«Техническая подготовка»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843" w:type="dxa"/>
            <w:gridSpan w:val="2"/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«Психологическая подготовка»</w:t>
            </w:r>
          </w:p>
          <w:p w:rsidR="00101642" w:rsidRPr="002D5817" w:rsidRDefault="00101642" w:rsidP="0084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часов)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Огневая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подготовка»</w:t>
            </w:r>
          </w:p>
          <w:p w:rsidR="00101642" w:rsidRPr="002D5817" w:rsidRDefault="00101642" w:rsidP="001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24F53" w:rsidRPr="002D5817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24F53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53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39" w:rsidTr="00FE299A">
        <w:trPr>
          <w:trHeight w:val="690"/>
        </w:trPr>
        <w:tc>
          <w:tcPr>
            <w:tcW w:w="1274" w:type="dxa"/>
            <w:vMerge w:val="restart"/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61" w:type="dxa"/>
            <w:gridSpan w:val="22"/>
            <w:tcBorders>
              <w:bottom w:val="single" w:sz="4" w:space="0" w:color="auto"/>
            </w:tcBorders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960539" w:rsidRPr="002D5817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39" w:rsidTr="00960539">
        <w:trPr>
          <w:trHeight w:val="690"/>
        </w:trPr>
        <w:tc>
          <w:tcPr>
            <w:tcW w:w="1274" w:type="dxa"/>
            <w:vMerge/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24F53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«Использование специальных средств»</w:t>
            </w:r>
          </w:p>
          <w:p w:rsidR="00824F53" w:rsidRPr="002D5817" w:rsidRDefault="00824F53" w:rsidP="0082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  <w:gridSpan w:val="3"/>
          </w:tcPr>
          <w:p w:rsidR="00101642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24F53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24F53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24F53" w:rsidRPr="002D5817" w:rsidRDefault="00824F53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60539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960539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960539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Pr="002D5817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часа)</w:t>
            </w: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60539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часов)</w:t>
            </w:r>
          </w:p>
          <w:p w:rsidR="00960539" w:rsidRPr="002D5817" w:rsidRDefault="00960539" w:rsidP="0096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«Первая помощь»</w:t>
            </w:r>
          </w:p>
          <w:p w:rsidR="00960539" w:rsidRPr="002D5817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559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42" w:rsidTr="00101642">
        <w:tc>
          <w:tcPr>
            <w:tcW w:w="1274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01642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часов)</w:t>
            </w: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Pr="002D5817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39" w:rsidTr="00FE299A">
        <w:trPr>
          <w:trHeight w:val="615"/>
        </w:trPr>
        <w:tc>
          <w:tcPr>
            <w:tcW w:w="1274" w:type="dxa"/>
            <w:vMerge w:val="restart"/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461" w:type="dxa"/>
            <w:gridSpan w:val="22"/>
            <w:tcBorders>
              <w:bottom w:val="single" w:sz="4" w:space="0" w:color="auto"/>
            </w:tcBorders>
          </w:tcPr>
          <w:p w:rsidR="00960539" w:rsidRDefault="00960539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39" w:rsidRDefault="00960539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39" w:rsidTr="00960539">
        <w:trPr>
          <w:trHeight w:val="765"/>
        </w:trPr>
        <w:tc>
          <w:tcPr>
            <w:tcW w:w="1274" w:type="dxa"/>
            <w:vMerge/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</w:tcBorders>
          </w:tcPr>
          <w:p w:rsidR="00960539" w:rsidRPr="002D5817" w:rsidRDefault="00960539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</w:tr>
      <w:tr w:rsidR="00101642" w:rsidTr="00960539">
        <w:tc>
          <w:tcPr>
            <w:tcW w:w="1274" w:type="dxa"/>
          </w:tcPr>
          <w:p w:rsidR="00101642" w:rsidRPr="002D5817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22-й день</w:t>
            </w:r>
          </w:p>
        </w:tc>
        <w:tc>
          <w:tcPr>
            <w:tcW w:w="1276" w:type="dxa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101642" w:rsidRPr="002D5817" w:rsidRDefault="00101642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960539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01642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час)</w:t>
            </w:r>
          </w:p>
          <w:p w:rsidR="00960539" w:rsidRPr="002D5817" w:rsidRDefault="00960539" w:rsidP="0096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«Специальная физическая подготовка»</w:t>
            </w:r>
          </w:p>
          <w:p w:rsidR="00960539" w:rsidRDefault="00960539" w:rsidP="0096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960539" w:rsidRPr="002D5817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101642" w:rsidRPr="00960539" w:rsidRDefault="00960539" w:rsidP="00FF5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3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  <w:p w:rsidR="00960539" w:rsidRPr="002D5817" w:rsidRDefault="00960539" w:rsidP="00FF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</w:tr>
    </w:tbl>
    <w:p w:rsidR="00FF5EF5" w:rsidRDefault="00FF5EF5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179" w:rsidRDefault="00BD217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999" w:rsidRDefault="00B62999" w:rsidP="00B62999">
      <w:pPr>
        <w:rPr>
          <w:rFonts w:ascii="Times New Roman" w:hAnsi="Times New Roman" w:cs="Times New Roman"/>
          <w:sz w:val="28"/>
          <w:szCs w:val="28"/>
        </w:rPr>
      </w:pPr>
    </w:p>
    <w:p w:rsidR="00B62999" w:rsidRDefault="00B62999" w:rsidP="00B629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1276"/>
        <w:gridCol w:w="1276"/>
        <w:gridCol w:w="142"/>
        <w:gridCol w:w="1417"/>
        <w:gridCol w:w="1559"/>
        <w:gridCol w:w="284"/>
        <w:gridCol w:w="1559"/>
        <w:gridCol w:w="284"/>
        <w:gridCol w:w="992"/>
        <w:gridCol w:w="142"/>
        <w:gridCol w:w="283"/>
        <w:gridCol w:w="1276"/>
        <w:gridCol w:w="142"/>
        <w:gridCol w:w="425"/>
        <w:gridCol w:w="709"/>
        <w:gridCol w:w="141"/>
        <w:gridCol w:w="142"/>
        <w:gridCol w:w="284"/>
        <w:gridCol w:w="1134"/>
        <w:gridCol w:w="283"/>
        <w:gridCol w:w="142"/>
        <w:gridCol w:w="1701"/>
      </w:tblGrid>
      <w:tr w:rsidR="008659D0" w:rsidTr="008613EC">
        <w:trPr>
          <w:trHeight w:val="564"/>
        </w:trPr>
        <w:tc>
          <w:tcPr>
            <w:tcW w:w="15593" w:type="dxa"/>
            <w:gridSpan w:val="2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подготовка частного охранника 6 разряда</w:t>
            </w:r>
          </w:p>
        </w:tc>
      </w:tr>
      <w:tr w:rsidR="008659D0" w:rsidTr="008613EC">
        <w:trPr>
          <w:trHeight w:val="564"/>
        </w:trPr>
        <w:tc>
          <w:tcPr>
            <w:tcW w:w="1276" w:type="dxa"/>
            <w:vMerge w:val="restart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317" w:type="dxa"/>
            <w:gridSpan w:val="21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8659D0" w:rsidTr="00B62999">
        <w:tc>
          <w:tcPr>
            <w:tcW w:w="1276" w:type="dxa"/>
            <w:vMerge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17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rPr>
          <w:trHeight w:val="70"/>
        </w:trPr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D0" w:rsidRDefault="008659D0" w:rsidP="008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D0" w:rsidRPr="008659D0" w:rsidRDefault="008659D0" w:rsidP="008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Pr="002D5817" w:rsidRDefault="008659D0" w:rsidP="0086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Pr="002D5817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Pr="002D5817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8613EC">
        <w:trPr>
          <w:trHeight w:val="540"/>
        </w:trPr>
        <w:tc>
          <w:tcPr>
            <w:tcW w:w="1276" w:type="dxa"/>
            <w:vMerge w:val="restart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317" w:type="dxa"/>
            <w:gridSpan w:val="21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8659D0" w:rsidTr="00B62999">
        <w:trPr>
          <w:trHeight w:val="571"/>
        </w:trPr>
        <w:tc>
          <w:tcPr>
            <w:tcW w:w="1276" w:type="dxa"/>
            <w:vMerge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217DFE" w:rsidRPr="00217DFE" w:rsidRDefault="00217DFE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217DFE" w:rsidRPr="00217DFE" w:rsidRDefault="00217DFE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99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DFE" w:rsidRPr="00217DFE" w:rsidRDefault="00217DFE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17DFE" w:rsidRPr="00217DFE" w:rsidRDefault="00217DFE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2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8659D0" w:rsidRPr="002D5817" w:rsidRDefault="008659D0" w:rsidP="0086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rPr>
          <w:trHeight w:val="991"/>
        </w:trPr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217DFE" w:rsidRPr="00217DFE" w:rsidRDefault="00217DFE" w:rsidP="0021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17DFE" w:rsidRPr="00217DFE" w:rsidRDefault="00217DFE" w:rsidP="0021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2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7DFE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217DFE" w:rsidRPr="002D5817" w:rsidRDefault="00217DFE" w:rsidP="00217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«Правовая подготовка»</w:t>
            </w:r>
          </w:p>
          <w:p w:rsidR="008659D0" w:rsidRPr="002D5817" w:rsidRDefault="00217DFE" w:rsidP="0021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</w:tcPr>
          <w:p w:rsidR="008659D0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Pr="002D5817" w:rsidRDefault="00FE299A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3473CF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9D0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473CF" w:rsidRPr="002D5817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418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99" w:rsidRPr="002D5817" w:rsidRDefault="00B629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34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Pr="002D5817" w:rsidRDefault="008659D0" w:rsidP="00861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8613EC">
        <w:trPr>
          <w:trHeight w:val="555"/>
        </w:trPr>
        <w:tc>
          <w:tcPr>
            <w:tcW w:w="1276" w:type="dxa"/>
            <w:vMerge w:val="restart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317" w:type="dxa"/>
            <w:gridSpan w:val="21"/>
            <w:tcBorders>
              <w:bottom w:val="single" w:sz="4" w:space="0" w:color="auto"/>
            </w:tcBorders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rPr>
          <w:trHeight w:val="659"/>
        </w:trPr>
        <w:tc>
          <w:tcPr>
            <w:tcW w:w="1276" w:type="dxa"/>
            <w:vMerge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659D0" w:rsidTr="00B62999">
        <w:tc>
          <w:tcPr>
            <w:tcW w:w="1276" w:type="dxa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11-й день</w:t>
            </w:r>
          </w:p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Pr="001C0AE3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59D0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8659D0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8659D0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16-й день</w:t>
            </w:r>
          </w:p>
        </w:tc>
        <w:tc>
          <w:tcPr>
            <w:tcW w:w="1276" w:type="dxa"/>
          </w:tcPr>
          <w:p w:rsidR="008659D0" w:rsidRPr="002D5817" w:rsidRDefault="008659D0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3473CF" w:rsidRDefault="00FE299A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3473CF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часа)</w:t>
            </w: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CF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CF" w:rsidRPr="002D5817" w:rsidRDefault="003473CF" w:rsidP="003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8613EC">
        <w:trPr>
          <w:trHeight w:val="480"/>
        </w:trPr>
        <w:tc>
          <w:tcPr>
            <w:tcW w:w="1276" w:type="dxa"/>
            <w:vMerge w:val="restart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8659D0" w:rsidRPr="002D5817" w:rsidRDefault="008659D0" w:rsidP="008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21"/>
            <w:tcBorders>
              <w:bottom w:val="single" w:sz="4" w:space="0" w:color="auto"/>
            </w:tcBorders>
          </w:tcPr>
          <w:p w:rsidR="008659D0" w:rsidRPr="00574B8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</w:tr>
      <w:tr w:rsidR="008659D0" w:rsidTr="00B62999">
        <w:trPr>
          <w:trHeight w:val="769"/>
        </w:trPr>
        <w:tc>
          <w:tcPr>
            <w:tcW w:w="1276" w:type="dxa"/>
            <w:vMerge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E1699" w:rsidRPr="00CE1699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CE1699" w:rsidRPr="00CE1699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CE1699" w:rsidRPr="002D5817" w:rsidRDefault="00CE1699" w:rsidP="00CE1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«Тактико-специальная подготовка»</w:t>
            </w:r>
          </w:p>
          <w:p w:rsidR="008659D0" w:rsidRPr="002D5817" w:rsidRDefault="00CE1699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559" w:type="dxa"/>
          </w:tcPr>
          <w:p w:rsidR="00FE299A" w:rsidRDefault="00FE299A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E299A" w:rsidRDefault="00FE299A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659D0" w:rsidRDefault="00FE299A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E299A" w:rsidRPr="002D5817" w:rsidRDefault="00FE299A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99A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E299A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часов</w:t>
            </w:r>
            <w:r w:rsidR="00CE16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</w:t>
            </w:r>
            <w:r w:rsidR="00CE16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99A" w:rsidRPr="002D5817" w:rsidRDefault="00FE299A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«Техническая подготовка»</w:t>
            </w:r>
          </w:p>
          <w:p w:rsidR="00FE299A" w:rsidRPr="002D5817" w:rsidRDefault="00FE299A" w:rsidP="00FE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843" w:type="dxa"/>
            <w:gridSpan w:val="2"/>
          </w:tcPr>
          <w:p w:rsidR="008659D0" w:rsidRDefault="00FE299A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E299A" w:rsidRDefault="00FE299A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276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CE1699" w:rsidRDefault="00ED3C0F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CE1699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CE1699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FE299A" w:rsidRPr="002D5817" w:rsidRDefault="00FE299A" w:rsidP="00F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«Психологическая подготовка»</w:t>
            </w:r>
          </w:p>
          <w:p w:rsidR="00FE299A" w:rsidRDefault="00FE299A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276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Pr="002D5817" w:rsidRDefault="00ED3C0F" w:rsidP="00ED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CE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0F" w:rsidRDefault="00ED3C0F" w:rsidP="00ED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59D0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CE1699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CE1699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ED3C0F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D3C0F" w:rsidRPr="002D5817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8613EC">
        <w:trPr>
          <w:trHeight w:val="480"/>
        </w:trPr>
        <w:tc>
          <w:tcPr>
            <w:tcW w:w="1276" w:type="dxa"/>
            <w:vMerge w:val="restart"/>
          </w:tcPr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99" w:rsidRDefault="00CE1699" w:rsidP="00C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21"/>
            <w:tcBorders>
              <w:bottom w:val="single" w:sz="4" w:space="0" w:color="auto"/>
            </w:tcBorders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B62999">
        <w:trPr>
          <w:trHeight w:val="900"/>
        </w:trPr>
        <w:tc>
          <w:tcPr>
            <w:tcW w:w="1276" w:type="dxa"/>
            <w:vMerge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D0" w:rsidTr="00B62999">
        <w:tc>
          <w:tcPr>
            <w:tcW w:w="1276" w:type="dxa"/>
          </w:tcPr>
          <w:p w:rsidR="008659D0" w:rsidRPr="002D5817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26-й день</w:t>
            </w:r>
          </w:p>
        </w:tc>
        <w:tc>
          <w:tcPr>
            <w:tcW w:w="1276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59D0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часа)</w:t>
            </w:r>
          </w:p>
        </w:tc>
        <w:tc>
          <w:tcPr>
            <w:tcW w:w="1701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659D0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59D0" w:rsidRPr="002D5817" w:rsidRDefault="008659D0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B62999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8613EC" w:rsidRDefault="00ED3C0F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8613EC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  <w:p w:rsidR="00ED3C0F" w:rsidRPr="002D5817" w:rsidRDefault="00ED3C0F" w:rsidP="00ED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E1699" w:rsidRPr="002D5817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701" w:type="dxa"/>
            <w:gridSpan w:val="3"/>
          </w:tcPr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B62999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13EC" w:rsidRPr="002D5817" w:rsidRDefault="008613EC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613EC" w:rsidRPr="002D5817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275" w:type="dxa"/>
            <w:gridSpan w:val="3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3EC" w:rsidTr="008613EC">
        <w:trPr>
          <w:trHeight w:val="585"/>
        </w:trPr>
        <w:tc>
          <w:tcPr>
            <w:tcW w:w="1276" w:type="dxa"/>
            <w:vMerge w:val="restart"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21"/>
            <w:tcBorders>
              <w:bottom w:val="single" w:sz="4" w:space="0" w:color="auto"/>
            </w:tcBorders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3EC" w:rsidTr="00D81E95">
        <w:trPr>
          <w:trHeight w:val="795"/>
        </w:trPr>
        <w:tc>
          <w:tcPr>
            <w:tcW w:w="1276" w:type="dxa"/>
            <w:vMerge/>
          </w:tcPr>
          <w:p w:rsidR="008613EC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13EC" w:rsidRPr="002D5817" w:rsidRDefault="008613EC" w:rsidP="0086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CE1699" w:rsidTr="00D81E95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часов)</w:t>
            </w:r>
          </w:p>
          <w:p w:rsidR="00ED3C0F" w:rsidRPr="002D5817" w:rsidRDefault="00ED3C0F" w:rsidP="00ED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«Использование специальных средств»</w:t>
            </w:r>
          </w:p>
          <w:p w:rsidR="00CE1699" w:rsidRPr="002D5817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  <w:gridSpan w:val="4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D81E95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Pr="002D5817" w:rsidRDefault="00CE1699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ED3C0F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E1699" w:rsidRPr="002D5817" w:rsidRDefault="00ED3C0F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часов)</w:t>
            </w:r>
          </w:p>
        </w:tc>
        <w:tc>
          <w:tcPr>
            <w:tcW w:w="1701" w:type="dxa"/>
            <w:gridSpan w:val="3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D81E95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  <w:p w:rsidR="00CE1699" w:rsidRPr="002D5817" w:rsidRDefault="00CE1699" w:rsidP="00ED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D81E95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2E4BF6" w:rsidRDefault="002E4BF6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2E4BF6" w:rsidRDefault="00D81E95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</w:t>
            </w:r>
            <w:r w:rsidR="002E4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BF6" w:rsidRDefault="002E4BF6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E4BF6" w:rsidRDefault="00D81E95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</w:t>
            </w:r>
            <w:r w:rsidR="002E4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E95" w:rsidRPr="002D5817" w:rsidRDefault="00D81E95" w:rsidP="00D8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«Первая помощь»</w:t>
            </w:r>
          </w:p>
          <w:p w:rsidR="00D81E95" w:rsidRPr="002D5817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701" w:type="dxa"/>
            <w:gridSpan w:val="3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99" w:rsidTr="00D81E95">
        <w:tc>
          <w:tcPr>
            <w:tcW w:w="1276" w:type="dxa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33-й день</w:t>
            </w:r>
          </w:p>
        </w:tc>
        <w:tc>
          <w:tcPr>
            <w:tcW w:w="1276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1699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2E4BF6" w:rsidRDefault="002E4BF6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E1699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часов)</w:t>
            </w:r>
          </w:p>
        </w:tc>
        <w:tc>
          <w:tcPr>
            <w:tcW w:w="1843" w:type="dxa"/>
            <w:gridSpan w:val="2"/>
          </w:tcPr>
          <w:p w:rsidR="00CE1699" w:rsidRPr="002D5817" w:rsidRDefault="00CE1699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F6" w:rsidTr="00B62999">
        <w:trPr>
          <w:trHeight w:val="645"/>
        </w:trPr>
        <w:tc>
          <w:tcPr>
            <w:tcW w:w="1276" w:type="dxa"/>
            <w:vMerge w:val="restart"/>
          </w:tcPr>
          <w:p w:rsidR="002E4BF6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BF6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2E4BF6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21"/>
            <w:tcBorders>
              <w:bottom w:val="single" w:sz="4" w:space="0" w:color="auto"/>
            </w:tcBorders>
          </w:tcPr>
          <w:p w:rsidR="002E4BF6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F6" w:rsidRDefault="002E4BF6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F6" w:rsidTr="00960539">
        <w:trPr>
          <w:trHeight w:val="735"/>
        </w:trPr>
        <w:tc>
          <w:tcPr>
            <w:tcW w:w="1276" w:type="dxa"/>
            <w:vMerge/>
          </w:tcPr>
          <w:p w:rsidR="002E4BF6" w:rsidRDefault="002E4BF6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2E4BF6" w:rsidRPr="002D5817" w:rsidRDefault="002E4BF6" w:rsidP="00B62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2E4BF6" w:rsidTr="00960539">
        <w:tc>
          <w:tcPr>
            <w:tcW w:w="1276" w:type="dxa"/>
          </w:tcPr>
          <w:p w:rsidR="002E4BF6" w:rsidRDefault="00B62999" w:rsidP="0086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34-й день</w:t>
            </w:r>
          </w:p>
        </w:tc>
        <w:tc>
          <w:tcPr>
            <w:tcW w:w="1276" w:type="dxa"/>
          </w:tcPr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E4BF6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E4BF6" w:rsidRPr="002D5817" w:rsidRDefault="002E4BF6" w:rsidP="0086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4BF6" w:rsidRDefault="002E4BF6" w:rsidP="002E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D81E95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D81E95" w:rsidRPr="002D5817" w:rsidRDefault="00D81E95" w:rsidP="00D8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 «Специальная физическая подготовка»</w:t>
            </w:r>
          </w:p>
          <w:p w:rsidR="00B62999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17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2126" w:type="dxa"/>
            <w:gridSpan w:val="3"/>
          </w:tcPr>
          <w:p w:rsidR="00D81E95" w:rsidRPr="00B62999" w:rsidRDefault="00D81E95" w:rsidP="00D8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99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  <w:p w:rsidR="002E4BF6" w:rsidRPr="002D5817" w:rsidRDefault="00D81E95" w:rsidP="00D8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</w:tr>
    </w:tbl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Default="00497686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686" w:rsidRPr="00BB244C" w:rsidRDefault="00497686" w:rsidP="00960539">
      <w:pPr>
        <w:rPr>
          <w:rFonts w:ascii="Times New Roman" w:hAnsi="Times New Roman" w:cs="Times New Roman"/>
          <w:sz w:val="20"/>
          <w:szCs w:val="20"/>
        </w:rPr>
      </w:pPr>
    </w:p>
    <w:sectPr w:rsidR="00497686" w:rsidRPr="00BB244C" w:rsidSect="00BB244C">
      <w:footerReference w:type="default" r:id="rId6"/>
      <w:pgSz w:w="16838" w:h="11906" w:orient="landscape"/>
      <w:pgMar w:top="1560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09" w:rsidRDefault="00E72D09" w:rsidP="002C679F">
      <w:pPr>
        <w:spacing w:after="0" w:line="240" w:lineRule="auto"/>
      </w:pPr>
      <w:r>
        <w:separator/>
      </w:r>
    </w:p>
  </w:endnote>
  <w:endnote w:type="continuationSeparator" w:id="1">
    <w:p w:rsidR="00E72D09" w:rsidRDefault="00E72D09" w:rsidP="002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77737"/>
    </w:sdtPr>
    <w:sdtContent>
      <w:p w:rsidR="008F2BBA" w:rsidRDefault="008F2BBA">
        <w:pPr>
          <w:pStyle w:val="a8"/>
          <w:jc w:val="center"/>
        </w:pPr>
        <w:fldSimple w:instr=" PAGE   \* MERGEFORMAT ">
          <w:r w:rsidR="001670AB">
            <w:rPr>
              <w:noProof/>
            </w:rPr>
            <w:t>2</w:t>
          </w:r>
        </w:fldSimple>
      </w:p>
    </w:sdtContent>
  </w:sdt>
  <w:p w:rsidR="008F2BBA" w:rsidRDefault="008F2B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09" w:rsidRDefault="00E72D09" w:rsidP="002C679F">
      <w:pPr>
        <w:spacing w:after="0" w:line="240" w:lineRule="auto"/>
      </w:pPr>
      <w:r>
        <w:separator/>
      </w:r>
    </w:p>
  </w:footnote>
  <w:footnote w:type="continuationSeparator" w:id="1">
    <w:p w:rsidR="00E72D09" w:rsidRDefault="00E72D09" w:rsidP="002C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722"/>
    <w:rsid w:val="00004577"/>
    <w:rsid w:val="00031078"/>
    <w:rsid w:val="000B2113"/>
    <w:rsid w:val="000C17F8"/>
    <w:rsid w:val="00101642"/>
    <w:rsid w:val="001231A5"/>
    <w:rsid w:val="001670AB"/>
    <w:rsid w:val="00180F7C"/>
    <w:rsid w:val="001B2C08"/>
    <w:rsid w:val="001C0AE3"/>
    <w:rsid w:val="00217DFE"/>
    <w:rsid w:val="00284438"/>
    <w:rsid w:val="002C679F"/>
    <w:rsid w:val="002D5817"/>
    <w:rsid w:val="002E4BF6"/>
    <w:rsid w:val="003473CF"/>
    <w:rsid w:val="003D1959"/>
    <w:rsid w:val="00415FB8"/>
    <w:rsid w:val="00485BC4"/>
    <w:rsid w:val="00497686"/>
    <w:rsid w:val="004D0252"/>
    <w:rsid w:val="00552409"/>
    <w:rsid w:val="00574B80"/>
    <w:rsid w:val="005B17A2"/>
    <w:rsid w:val="005E3313"/>
    <w:rsid w:val="005F3D86"/>
    <w:rsid w:val="00655345"/>
    <w:rsid w:val="006564C4"/>
    <w:rsid w:val="006817C9"/>
    <w:rsid w:val="00687E00"/>
    <w:rsid w:val="006D77FB"/>
    <w:rsid w:val="006F59B8"/>
    <w:rsid w:val="00717FB8"/>
    <w:rsid w:val="00786921"/>
    <w:rsid w:val="007974E1"/>
    <w:rsid w:val="007B1932"/>
    <w:rsid w:val="007D3DC6"/>
    <w:rsid w:val="00823756"/>
    <w:rsid w:val="00823877"/>
    <w:rsid w:val="00824F53"/>
    <w:rsid w:val="00830CBD"/>
    <w:rsid w:val="00840CB5"/>
    <w:rsid w:val="00840E64"/>
    <w:rsid w:val="008613EC"/>
    <w:rsid w:val="008659D0"/>
    <w:rsid w:val="008A0C58"/>
    <w:rsid w:val="008B764F"/>
    <w:rsid w:val="008F2BBA"/>
    <w:rsid w:val="009457B7"/>
    <w:rsid w:val="00960539"/>
    <w:rsid w:val="00A56E46"/>
    <w:rsid w:val="00A7654C"/>
    <w:rsid w:val="00A7750F"/>
    <w:rsid w:val="00A80D21"/>
    <w:rsid w:val="00A92BEB"/>
    <w:rsid w:val="00A95D50"/>
    <w:rsid w:val="00B0147F"/>
    <w:rsid w:val="00B62999"/>
    <w:rsid w:val="00BB244C"/>
    <w:rsid w:val="00BB63C6"/>
    <w:rsid w:val="00BD164B"/>
    <w:rsid w:val="00BD2179"/>
    <w:rsid w:val="00C23064"/>
    <w:rsid w:val="00C25722"/>
    <w:rsid w:val="00C5478B"/>
    <w:rsid w:val="00C84F68"/>
    <w:rsid w:val="00CB4FCC"/>
    <w:rsid w:val="00CD6A39"/>
    <w:rsid w:val="00CE1699"/>
    <w:rsid w:val="00D266C1"/>
    <w:rsid w:val="00D41555"/>
    <w:rsid w:val="00D81E95"/>
    <w:rsid w:val="00D90689"/>
    <w:rsid w:val="00D9069D"/>
    <w:rsid w:val="00DB5D8E"/>
    <w:rsid w:val="00E72D09"/>
    <w:rsid w:val="00E83651"/>
    <w:rsid w:val="00EC5BF7"/>
    <w:rsid w:val="00ED3C0F"/>
    <w:rsid w:val="00F319DC"/>
    <w:rsid w:val="00F550FB"/>
    <w:rsid w:val="00F70189"/>
    <w:rsid w:val="00F91753"/>
    <w:rsid w:val="00FD59CF"/>
    <w:rsid w:val="00FE299A"/>
    <w:rsid w:val="00FF3B79"/>
    <w:rsid w:val="00FF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79F"/>
  </w:style>
  <w:style w:type="paragraph" w:styleId="a8">
    <w:name w:val="footer"/>
    <w:basedOn w:val="a"/>
    <w:link w:val="a9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79F"/>
  </w:style>
  <w:style w:type="paragraph" w:styleId="aa">
    <w:name w:val="Title"/>
    <w:basedOn w:val="a"/>
    <w:next w:val="a"/>
    <w:link w:val="ab"/>
    <w:qFormat/>
    <w:rsid w:val="00B0147F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B0147F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0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01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764F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97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Оксанчик</cp:lastModifiedBy>
  <cp:revision>23</cp:revision>
  <cp:lastPrinted>2017-06-20T13:49:00Z</cp:lastPrinted>
  <dcterms:created xsi:type="dcterms:W3CDTF">2017-04-09T11:34:00Z</dcterms:created>
  <dcterms:modified xsi:type="dcterms:W3CDTF">2017-06-20T14:01:00Z</dcterms:modified>
</cp:coreProperties>
</file>