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AA" w:rsidRPr="001430B1" w:rsidRDefault="00D07FAA" w:rsidP="008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 № _</w:t>
      </w:r>
      <w:r w:rsidR="000E2B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</w:t>
      </w: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</w:t>
      </w:r>
    </w:p>
    <w:p w:rsidR="00D07FAA" w:rsidRPr="001430B1" w:rsidRDefault="000E0408" w:rsidP="00831AC5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</w:t>
      </w:r>
      <w:r w:rsidR="00D07FAA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оказание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платных </w:t>
      </w: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образовательных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услуг</w:t>
      </w:r>
    </w:p>
    <w:p w:rsidR="001401A1" w:rsidRPr="001430B1" w:rsidRDefault="001401A1" w:rsidP="00831AC5">
      <w:pPr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Санкт-Петербург                                                                       </w:t>
      </w:r>
      <w:r w:rsid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«____»________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___20_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07FAA" w:rsidRPr="001430B1" w:rsidRDefault="001401A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Частное профессиональное образовательное учреждение «Учебный центр «К</w:t>
      </w:r>
      <w:r w:rsidR="00831AC5"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ОМБАТ</w:t>
      </w:r>
      <w:r w:rsidR="001E609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(ЧОУ 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«К</w:t>
      </w:r>
      <w:r w:rsidR="00831AC5"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ОМБАТ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</w:t>
      </w:r>
      <w:r w:rsidR="000E0408"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  <w:r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D5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осуществляющее образов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ательную деятельность (далее - О</w:t>
      </w:r>
      <w:r w:rsidR="00100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бразовательная организация)</w:t>
      </w:r>
      <w:r w:rsidR="00100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на </w:t>
      </w:r>
      <w:r w:rsidR="001E60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основании 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лицензии</w:t>
      </w:r>
      <w:r w:rsidR="000D53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осуществление образовательной деятельности 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1E3113"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E0408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01 августа 2016 года, серия 47ЛО1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="000E0408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00013</w:t>
      </w:r>
      <w:r w:rsidR="00100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25, выданной Комитетом общего и </w:t>
      </w:r>
      <w:r w:rsidR="000E0408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профессионального образования Ленинградской области, бессрочная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1E3113"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0D53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в</w:t>
      </w:r>
      <w:r w:rsidR="000D53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="000D53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альнейшем </w:t>
      </w:r>
      <w:r w:rsidR="001E60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«Исполнитель», в лице </w:t>
      </w:r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директора </w:t>
      </w:r>
      <w:proofErr w:type="spellStart"/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Горпинченко</w:t>
      </w:r>
      <w:proofErr w:type="spellEnd"/>
      <w:r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Сергея Григорьевича</w:t>
      </w:r>
      <w:r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действующего на основании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Устава</w:t>
      </w:r>
      <w:r w:rsidR="00D07FA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1E60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</w:t>
      </w:r>
      <w:r w:rsidR="00BA35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E6094"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0D537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  <w:r w:rsidR="00BA35A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1E6094"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1E60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</w:t>
      </w:r>
      <w:proofErr w:type="gramEnd"/>
    </w:p>
    <w:p w:rsidR="000D537F" w:rsidRDefault="001E6094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:rsidR="00D07FAA" w:rsidRPr="000D537F" w:rsidRDefault="00D07FAA" w:rsidP="005E76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0E0408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дальнейшем «Заказчик»</w:t>
      </w:r>
      <w:r w:rsidR="003D22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 другой стороны заключили Н</w:t>
      </w:r>
      <w:r w:rsidR="000E0408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астоящий Договор о нижеследующем:</w:t>
      </w:r>
    </w:p>
    <w:p w:rsidR="008C49E4" w:rsidRDefault="008C49E4" w:rsidP="00831A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7FAA" w:rsidRPr="001430B1" w:rsidRDefault="004327FA" w:rsidP="00831A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30B1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D07FAA" w:rsidRPr="001430B1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4327FA" w:rsidRPr="001430B1" w:rsidRDefault="004327FA" w:rsidP="005E76FF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hAnsi="Times New Roman" w:cs="Times New Roman"/>
          <w:sz w:val="18"/>
          <w:szCs w:val="18"/>
        </w:rPr>
        <w:t xml:space="preserve">1.1. </w:t>
      </w:r>
      <w:r w:rsidR="00D07FAA" w:rsidRPr="001430B1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</w:t>
      </w:r>
      <w:r w:rsidR="00831AC5" w:rsidRPr="001430B1">
        <w:rPr>
          <w:rFonts w:ascii="Times New Roman" w:hAnsi="Times New Roman" w:cs="Times New Roman"/>
          <w:sz w:val="18"/>
          <w:szCs w:val="18"/>
        </w:rPr>
        <w:t>,</w:t>
      </w:r>
      <w:r w:rsidR="00575FC1" w:rsidRPr="001430B1">
        <w:rPr>
          <w:rFonts w:ascii="Times New Roman" w:hAnsi="Times New Roman" w:cs="Times New Roman"/>
          <w:sz w:val="18"/>
          <w:szCs w:val="18"/>
        </w:rPr>
        <w:t xml:space="preserve"> а Обучающийся/Заказчик обязуется оплатить образовательную услугу </w:t>
      </w:r>
      <w:r w:rsidRPr="001430B1">
        <w:rPr>
          <w:rFonts w:ascii="Times New Roman" w:hAnsi="Times New Roman" w:cs="Times New Roman"/>
          <w:sz w:val="18"/>
          <w:szCs w:val="18"/>
        </w:rPr>
        <w:t xml:space="preserve">по </w:t>
      </w:r>
      <w:r w:rsidR="00D07FAA" w:rsidRPr="001430B1">
        <w:rPr>
          <w:rFonts w:ascii="Times New Roman" w:hAnsi="Times New Roman" w:cs="Times New Roman"/>
          <w:sz w:val="18"/>
          <w:szCs w:val="18"/>
        </w:rPr>
        <w:t>предоставлению</w:t>
      </w:r>
      <w:r w:rsidR="00575FC1" w:rsidRPr="001430B1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0E0408" w:rsidRPr="001430B1">
        <w:rPr>
          <w:rFonts w:ascii="Times New Roman" w:hAnsi="Times New Roman" w:cs="Times New Roman"/>
          <w:bCs/>
          <w:sz w:val="18"/>
          <w:szCs w:val="18"/>
        </w:rPr>
        <w:t xml:space="preserve">обучения </w:t>
      </w:r>
      <w:r w:rsidR="000E0408" w:rsidRPr="001430B1">
        <w:rPr>
          <w:rFonts w:ascii="Times New Roman" w:hAnsi="Times New Roman" w:cs="Times New Roman"/>
          <w:b/>
          <w:bCs/>
          <w:sz w:val="18"/>
          <w:szCs w:val="18"/>
        </w:rPr>
        <w:t>по</w:t>
      </w:r>
      <w:proofErr w:type="gramEnd"/>
      <w:r w:rsidR="000E0408" w:rsidRPr="001430B1">
        <w:rPr>
          <w:rFonts w:ascii="Times New Roman" w:hAnsi="Times New Roman" w:cs="Times New Roman"/>
          <w:b/>
          <w:bCs/>
          <w:sz w:val="18"/>
          <w:szCs w:val="18"/>
        </w:rPr>
        <w:t xml:space="preserve"> профессиональной подготовке частного охранника ___ разряда</w:t>
      </w:r>
      <w:r w:rsidR="00831AC5" w:rsidRPr="001430B1">
        <w:rPr>
          <w:rFonts w:ascii="Times New Roman" w:hAnsi="Times New Roman" w:cs="Times New Roman"/>
          <w:sz w:val="18"/>
          <w:szCs w:val="18"/>
        </w:rPr>
        <w:t xml:space="preserve"> </w:t>
      </w:r>
      <w:r w:rsidR="000E0408" w:rsidRPr="0014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 очной форме обучения,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оответствии с учебными планами, и образовательной программой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Исполнителя.</w:t>
      </w:r>
    </w:p>
    <w:p w:rsidR="001401A1" w:rsidRPr="001430B1" w:rsidRDefault="004327FA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освоения образовательной программы на момент подписания</w:t>
      </w:r>
      <w:r w:rsidR="001E60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Договора составляет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401A1" w:rsidRPr="001430B1" w:rsidRDefault="001401A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обучения 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«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по 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20___г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327FA" w:rsidRDefault="004327FA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освоения Обучающимся образовательной программы и успешного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прохождения 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итоговой</w:t>
      </w:r>
      <w:r w:rsidR="005E76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аттестации ему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выдается</w:t>
      </w:r>
      <w:r w:rsidR="00A71F02" w:rsidRPr="0014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 об обучении </w:t>
      </w:r>
      <w:r w:rsidR="003D223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установленного образца.</w:t>
      </w:r>
    </w:p>
    <w:p w:rsidR="008C49E4" w:rsidRDefault="008C49E4" w:rsidP="008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327FA" w:rsidRPr="001430B1" w:rsidRDefault="004327FA" w:rsidP="008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2.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Права Исполнителя, Заказчика и Обучающегося</w:t>
      </w:r>
    </w:p>
    <w:p w:rsidR="001401A1" w:rsidRPr="004A56B0" w:rsidRDefault="004327FA" w:rsidP="005E76FF">
      <w:pPr>
        <w:pStyle w:val="a7"/>
        <w:ind w:firstLine="28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56B0">
        <w:rPr>
          <w:rFonts w:ascii="Times New Roman" w:hAnsi="Times New Roman" w:cs="Times New Roman"/>
          <w:b/>
          <w:sz w:val="18"/>
          <w:szCs w:val="18"/>
          <w:lang w:eastAsia="ru-RU"/>
        </w:rPr>
        <w:t>2.1. И</w:t>
      </w:r>
      <w:r w:rsidR="001401A1" w:rsidRPr="004A56B0">
        <w:rPr>
          <w:rFonts w:ascii="Times New Roman" w:hAnsi="Times New Roman" w:cs="Times New Roman"/>
          <w:b/>
          <w:sz w:val="18"/>
          <w:szCs w:val="18"/>
          <w:lang w:eastAsia="ru-RU"/>
        </w:rPr>
        <w:t>сполнитель вправе:</w:t>
      </w:r>
    </w:p>
    <w:p w:rsidR="005E76FF" w:rsidRPr="005E76FF" w:rsidRDefault="005E76FF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2..1.1.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401A1" w:rsidRPr="005E76FF" w:rsidRDefault="005E76FF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2.1.2.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Применять к </w:t>
      </w:r>
      <w:proofErr w:type="gramStart"/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1AC5" w:rsidRPr="005E76FF" w:rsidRDefault="004327FA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2.2.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</w:t>
      </w:r>
      <w:proofErr w:type="gramStart"/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предусмотренных</w:t>
      </w:r>
      <w:proofErr w:type="gramEnd"/>
      <w:r w:rsidR="001401A1" w:rsidRPr="005E76FF">
        <w:rPr>
          <w:rFonts w:ascii="Times New Roman" w:hAnsi="Times New Roman" w:cs="Times New Roman"/>
          <w:sz w:val="18"/>
          <w:szCs w:val="18"/>
        </w:rPr>
        <w:t xml:space="preserve"> </w:t>
      </w:r>
      <w:r w:rsidRPr="005E76FF">
        <w:rPr>
          <w:rFonts w:ascii="Times New Roman" w:hAnsi="Times New Roman" w:cs="Times New Roman"/>
          <w:sz w:val="18"/>
          <w:szCs w:val="18"/>
          <w:lang w:eastAsia="ru-RU"/>
        </w:rPr>
        <w:t>разделом 1 настоящего Договора.</w:t>
      </w:r>
    </w:p>
    <w:p w:rsidR="001401A1" w:rsidRPr="005E76FF" w:rsidRDefault="004327FA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2.3.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1401A1" w:rsidRPr="005E76FF" w:rsidRDefault="004327FA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2.3.1.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proofErr w:type="gramStart"/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предусмотренных</w:t>
      </w:r>
      <w:proofErr w:type="gramEnd"/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 разделом I настоящего Договора.</w:t>
      </w:r>
    </w:p>
    <w:p w:rsidR="001401A1" w:rsidRPr="005E76FF" w:rsidRDefault="004327FA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2.3.2.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1401A1" w:rsidRPr="005E76FF" w:rsidRDefault="004327FA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2.3.3.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01A1" w:rsidRPr="005E76FF" w:rsidRDefault="00153AC1" w:rsidP="005E76F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E76FF">
        <w:rPr>
          <w:rFonts w:ascii="Times New Roman" w:hAnsi="Times New Roman" w:cs="Times New Roman"/>
          <w:sz w:val="18"/>
          <w:szCs w:val="18"/>
          <w:lang w:eastAsia="ru-RU"/>
        </w:rPr>
        <w:t>2.3.4</w:t>
      </w:r>
      <w:r w:rsidR="004327FA" w:rsidRPr="005E76FF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="001401A1" w:rsidRPr="005E76FF">
        <w:rPr>
          <w:rFonts w:ascii="Times New Roman" w:hAnsi="Times New Roman" w:cs="Times New Roman"/>
          <w:sz w:val="18"/>
          <w:szCs w:val="18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49E4" w:rsidRDefault="008C49E4" w:rsidP="008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401A1" w:rsidRPr="001430B1" w:rsidRDefault="004327FA" w:rsidP="0083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3.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Обязанности Исполнителя, Заказчика и Обучающегося</w:t>
      </w:r>
    </w:p>
    <w:p w:rsidR="001401A1" w:rsidRPr="001A1E62" w:rsidRDefault="001401A1" w:rsidP="005E76FF">
      <w:pPr>
        <w:pStyle w:val="a6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A1E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Исполнитель обязан:</w:t>
      </w:r>
    </w:p>
    <w:p w:rsidR="001401A1" w:rsidRPr="001430B1" w:rsidRDefault="004327FA" w:rsidP="005E76F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Зачислить Обучающегося, выполнившего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учредительными документами, локальными нормативными актами Исполнителя условия приема в качестве</w:t>
      </w:r>
      <w:r w:rsidR="001401A1" w:rsidRPr="001430B1">
        <w:rPr>
          <w:rFonts w:ascii="Times New Roman" w:hAnsi="Times New Roman" w:cs="Times New Roman"/>
          <w:sz w:val="18"/>
          <w:szCs w:val="18"/>
        </w:rPr>
        <w:t xml:space="preserve"> </w:t>
      </w:r>
      <w:r w:rsidR="00A71F02" w:rsidRPr="001430B1">
        <w:rPr>
          <w:rFonts w:ascii="Times New Roman" w:hAnsi="Times New Roman" w:cs="Times New Roman"/>
          <w:sz w:val="18"/>
          <w:szCs w:val="18"/>
        </w:rPr>
        <w:t>слушателя.</w:t>
      </w:r>
    </w:p>
    <w:p w:rsidR="001401A1" w:rsidRPr="001430B1" w:rsidRDefault="008C49E4" w:rsidP="005E76F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</w:t>
      </w:r>
      <w:r w:rsidR="004327FA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законом «Об образовании в Российской Федерации»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End"/>
    </w:p>
    <w:p w:rsidR="001401A1" w:rsidRPr="001430B1" w:rsidRDefault="008C49E4" w:rsidP="005E76F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3.1.3.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Организовать и обеспечить надлежащее предоставление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услуг, предусмотренных разделом I настоящего Договора. Образовательные услуги оказываются в соответствии с </w:t>
      </w:r>
      <w:r w:rsidR="001A1E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календарным учебным графиком,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учебным планом, в том числе индивидуальным, и расписанием занятий Исполнителя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53AC1" w:rsidRPr="001430B1" w:rsidRDefault="008C49E4" w:rsidP="005E76F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3.1.4.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Обеспечить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401A1" w:rsidRPr="001430B1" w:rsidRDefault="00153AC1" w:rsidP="005E76F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3.1.5.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3.1.6.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Принимать от Обучающегося 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71F02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оплату за образовательные услуги.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Обеспечить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жизни и здоровья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1E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3.2. </w:t>
      </w:r>
      <w:proofErr w:type="gramStart"/>
      <w:r w:rsidR="001401A1" w:rsidRPr="001A1E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 обязан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1E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3.3. </w:t>
      </w:r>
      <w:r w:rsidR="001401A1" w:rsidRPr="001A1E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Обучающийся обязан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3.3.1.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3.3.2.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Извещать Исполнителя о причинах отсутствия на занятиях.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3.3.3.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3.3.4.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Обучаться в образовательной организации по образовательной программе </w:t>
      </w:r>
      <w:r w:rsidR="001A1E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календарным учебным графиком,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 планом, в том числе индивидуальным, Исполнителя.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3.3.5.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</w:t>
      </w:r>
      <w:r w:rsidR="001A1E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к педагогическим работникам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иному персоналу Исполнителя и другим обучающимся, не посягать на их честь и достоинство.</w:t>
      </w:r>
    </w:p>
    <w:p w:rsidR="00153AC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3.3.6.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8C49E4" w:rsidRDefault="008C49E4" w:rsidP="005E76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3AC1" w:rsidRPr="001430B1" w:rsidRDefault="00153AC1" w:rsidP="005E76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Стоимость услуг, сроки и порядок их оплаты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Полная стоимость платных образовательных услуг за весь период обучения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 составляет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</w:t>
      </w:r>
      <w:r w:rsidR="001E60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="001A1E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  <w:r w:rsidR="001E60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1A1E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4A56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1A1E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рублей.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Увеличение стоимости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услуг после заключения Договора не допускается</w:t>
      </w:r>
      <w:r w:rsidR="0083228D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53AC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Оплата производится </w:t>
      </w:r>
      <w:r w:rsidR="0083228D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момент заключения договора, в кассу образовательного учреждения.</w:t>
      </w:r>
    </w:p>
    <w:p w:rsidR="00153AC1" w:rsidRPr="001430B1" w:rsidRDefault="00153AC1" w:rsidP="005E76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5.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Основания изменения и расторжения договора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5.3.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401A1" w:rsidRPr="001430B1" w:rsidRDefault="00831AC5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153AC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просрочки оплаты стоимости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платных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образовательных услуг;</w:t>
      </w:r>
    </w:p>
    <w:p w:rsidR="001401A1" w:rsidRPr="001430B1" w:rsidRDefault="00831AC5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proofErr w:type="gramEnd"/>
    </w:p>
    <w:p w:rsidR="001401A1" w:rsidRPr="001430B1" w:rsidRDefault="00831AC5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-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расторгается досрочно</w:t>
      </w:r>
    </w:p>
    <w:p w:rsidR="00153AC1" w:rsidRPr="001430B1" w:rsidRDefault="00831AC5" w:rsidP="005E76FF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-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Исполнителя в случае применения к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="001401A1" w:rsidRPr="001430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01A1" w:rsidRPr="001430B1" w:rsidRDefault="00831AC5" w:rsidP="005E76FF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-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53AC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5.6.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31AC5" w:rsidRPr="001430B1" w:rsidRDefault="00831AC5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53AC1" w:rsidRPr="001430B1" w:rsidRDefault="00153AC1" w:rsidP="005E76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6.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Ответственность Исполнителя, Заказчика и Обучающегося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6.1.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6.2.1.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Безвозмездного оказания образовательной услуги.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6.2.2.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Соразмерного уменьшения стоимости оказанной образовательной услуги.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6.2.3.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01A1" w:rsidRPr="001430B1" w:rsidRDefault="00153AC1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вправе отказаться от исполнения Договора и потребовать полного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</w:t>
      </w:r>
      <w:r w:rsidR="004A56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змещения убытков, если в </w:t>
      </w:r>
      <w:r w:rsidR="004A56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срок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недостатки образовательной услуги не</w:t>
      </w:r>
      <w:r w:rsidR="00831AC5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01A1" w:rsidRPr="001430B1" w:rsidRDefault="006B7762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1401A1" w:rsidRPr="001430B1" w:rsidRDefault="00831AC5" w:rsidP="004A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азначить Исполнителю новый срок, в течение которог</w:t>
      </w: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Исполнитель должен приступить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оказанию образовательной услуги и (или) закончить оказание образовательной услуги;</w:t>
      </w:r>
    </w:p>
    <w:p w:rsidR="001401A1" w:rsidRPr="001430B1" w:rsidRDefault="00831AC5" w:rsidP="004A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401A1" w:rsidRPr="001430B1" w:rsidRDefault="00E72BFE" w:rsidP="004A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п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отребовать уменьшения стоимости образовательной услуги;</w:t>
      </w:r>
    </w:p>
    <w:p w:rsidR="006B7762" w:rsidRPr="001430B1" w:rsidRDefault="00E72BFE" w:rsidP="004A5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асторгнуть договор.</w:t>
      </w:r>
      <w:r w:rsidR="001401A1" w:rsidRPr="001430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762" w:rsidRPr="001430B1" w:rsidRDefault="006B7762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hAnsi="Times New Roman" w:cs="Times New Roman"/>
          <w:sz w:val="18"/>
          <w:szCs w:val="18"/>
        </w:rPr>
        <w:t xml:space="preserve">6.5.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образовательной услуги.</w:t>
      </w:r>
    </w:p>
    <w:p w:rsidR="008C49E4" w:rsidRDefault="008C49E4" w:rsidP="005E76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B7762" w:rsidRPr="001430B1" w:rsidRDefault="006B7762" w:rsidP="005E76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7.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Срок действия Договора</w:t>
      </w:r>
    </w:p>
    <w:p w:rsidR="001E3113" w:rsidRPr="001430B1" w:rsidRDefault="006B7762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C49E4" w:rsidRDefault="008C49E4" w:rsidP="005E76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B7762" w:rsidRPr="001430B1" w:rsidRDefault="006B7762" w:rsidP="005E76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8. </w:t>
      </w:r>
      <w:r w:rsidR="001401A1" w:rsidRPr="001430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Заключительные положения</w:t>
      </w:r>
    </w:p>
    <w:p w:rsidR="001401A1" w:rsidRPr="001430B1" w:rsidRDefault="006B7762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8.1.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401A1" w:rsidRPr="001430B1" w:rsidRDefault="006B7762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8.2.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1401A1" w:rsidRPr="001430B1" w:rsidRDefault="006B7762" w:rsidP="005E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составлен в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экземплярах, по одному для каждой</w:t>
      </w:r>
      <w:r w:rsidR="00E72BFE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7FAA" w:rsidRPr="001430B1" w:rsidRDefault="006B7762" w:rsidP="005E76F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8.4. </w:t>
      </w:r>
      <w:r w:rsidR="001401A1" w:rsidRPr="0014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Изменения Договора оформляются дополнительными соглашениями к Договору.</w:t>
      </w:r>
    </w:p>
    <w:p w:rsidR="000E2B8E" w:rsidRDefault="000E2B8E" w:rsidP="00BA35A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9E4" w:rsidRDefault="008C49E4" w:rsidP="00E72B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56B0" w:rsidRDefault="004A56B0" w:rsidP="00E72B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56B0" w:rsidRDefault="004A56B0" w:rsidP="00E72B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56B0" w:rsidRDefault="004A56B0" w:rsidP="00E72B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56B0" w:rsidRDefault="004A56B0" w:rsidP="00E72B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7762" w:rsidRPr="001430B1" w:rsidRDefault="006B7762" w:rsidP="00E72B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30B1">
        <w:rPr>
          <w:rFonts w:ascii="Times New Roman" w:hAnsi="Times New Roman" w:cs="Times New Roman"/>
          <w:b/>
          <w:sz w:val="18"/>
          <w:szCs w:val="18"/>
        </w:rPr>
        <w:lastRenderedPageBreak/>
        <w:t>9. Адреса и реквизиты сторон</w:t>
      </w:r>
    </w:p>
    <w:tbl>
      <w:tblPr>
        <w:tblStyle w:val="a5"/>
        <w:tblW w:w="105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89"/>
        <w:gridCol w:w="7113"/>
      </w:tblGrid>
      <w:tr w:rsidR="006B7762" w:rsidRPr="001430B1" w:rsidTr="004A56B0">
        <w:trPr>
          <w:trHeight w:val="4882"/>
        </w:trPr>
        <w:tc>
          <w:tcPr>
            <w:tcW w:w="3389" w:type="dxa"/>
          </w:tcPr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762" w:rsidRPr="001430B1" w:rsidRDefault="00A71F02" w:rsidP="00831A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430B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</w:t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>ЧОУ «Комбат»</w:t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1430B1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ИНН 7841016065, КПП 470301001</w:t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proofErr w:type="gramStart"/>
            <w:r w:rsidRPr="001430B1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Р</w:t>
            </w:r>
            <w:proofErr w:type="gramEnd"/>
            <w:r w:rsidRPr="001430B1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Pr="001430B1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сч</w:t>
            </w:r>
            <w:proofErr w:type="spellEnd"/>
            <w:r w:rsidRPr="001430B1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№ 40703810555040000231</w:t>
            </w:r>
          </w:p>
          <w:p w:rsidR="001430B1" w:rsidRDefault="001E2018" w:rsidP="001430B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Северо-Западном Банке П</w:t>
            </w:r>
            <w:r w:rsidR="001430B1"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 «СБЕРБАНК» </w:t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>г. Санкт-Петербург</w:t>
            </w:r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к/с № 30101810500000000653</w:t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0B1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>БИК 044030653</w:t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Юридический адрес: 188655, ЛО, Всеволожский район</w:t>
            </w:r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1430B1" w:rsidRPr="001430B1" w:rsidRDefault="001430B1" w:rsidP="001430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Ветеранов, д. 4, </w:t>
            </w:r>
            <w:proofErr w:type="gramStart"/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>лит</w:t>
            </w:r>
            <w:proofErr w:type="gramEnd"/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А, </w:t>
            </w:r>
            <w:proofErr w:type="spellStart"/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>оф</w:t>
            </w:r>
            <w:proofErr w:type="spellEnd"/>
            <w:r w:rsidRPr="001430B1">
              <w:rPr>
                <w:rFonts w:ascii="Times New Roman" w:eastAsia="Calibri" w:hAnsi="Times New Roman" w:cs="Times New Roman"/>
                <w:sz w:val="18"/>
                <w:szCs w:val="18"/>
              </w:rPr>
              <w:t>. 6А</w:t>
            </w: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Директор ЧОУ «КОМБАТ»</w:t>
            </w:r>
          </w:p>
          <w:p w:rsidR="001430B1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430B1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Горпинченко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С.Г.)</w:t>
            </w:r>
          </w:p>
          <w:p w:rsidR="001430B1" w:rsidRPr="00B4274E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  <w:p w:rsidR="001430B1" w:rsidRPr="00B4274E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</w:p>
          <w:p w:rsidR="001430B1" w:rsidRPr="00B4274E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F179E"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  <w:p w:rsidR="001430B1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430B1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430B1" w:rsidRPr="001430B1" w:rsidRDefault="001430B1" w:rsidP="00143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20____г.</w:t>
            </w:r>
          </w:p>
        </w:tc>
        <w:tc>
          <w:tcPr>
            <w:tcW w:w="7113" w:type="dxa"/>
          </w:tcPr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762" w:rsidRPr="001430B1" w:rsidRDefault="00A71F02" w:rsidP="00831A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430B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Заказчик/Обучающийся</w:t>
            </w:r>
          </w:p>
          <w:p w:rsidR="001430B1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Ф. 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</w:t>
            </w:r>
          </w:p>
          <w:p w:rsidR="001430B1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И. 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О. 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Дата рождения:   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Место рождения: 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Адрес регистрации:  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Паспорт:  серия  ______   №___________________________________________________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Кем выдан</w:t>
            </w:r>
            <w:proofErr w:type="gramStart"/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/К</w:t>
            </w:r>
            <w:proofErr w:type="gramEnd"/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огда выдан__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Телефон: </w:t>
            </w:r>
            <w:proofErr w:type="spellStart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моб</w:t>
            </w:r>
            <w:proofErr w:type="spellEnd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., дом</w:t>
            </w:r>
            <w:proofErr w:type="gramStart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.,  </w:t>
            </w:r>
            <w:proofErr w:type="gramEnd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раб. 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Наличие водительского удостоверения: 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</w:t>
            </w:r>
          </w:p>
          <w:p w:rsidR="001430B1" w:rsidRPr="008D4977" w:rsidRDefault="001430B1" w:rsidP="001430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1430B1" w:rsidRPr="00B4274E" w:rsidRDefault="001430B1" w:rsidP="001430B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430B1" w:rsidRPr="008D4977" w:rsidRDefault="001430B1" w:rsidP="001430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С уставом, </w:t>
            </w:r>
            <w:r w:rsidR="001A1E62">
              <w:rPr>
                <w:rFonts w:ascii="Times New Roman" w:hAnsi="Times New Roman"/>
                <w:i/>
                <w:sz w:val="18"/>
                <w:szCs w:val="18"/>
              </w:rPr>
              <w:t xml:space="preserve">лицензией на осуществление образовательной деятельности, образовательной программой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обучения,  расписанием занятий,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правилами внутреннего распорядка,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правилами техники безопасности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пожарной безопасности и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охраны труда,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локальными </w:t>
            </w:r>
            <w:r w:rsidR="001A1E62">
              <w:rPr>
                <w:rFonts w:ascii="Times New Roman" w:hAnsi="Times New Roman"/>
                <w:i/>
                <w:sz w:val="18"/>
                <w:szCs w:val="18"/>
              </w:rPr>
              <w:t>нормативными актами, регламентирующими организацию образовательной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A1E62">
              <w:rPr>
                <w:rFonts w:ascii="Times New Roman" w:hAnsi="Times New Roman"/>
                <w:i/>
                <w:sz w:val="18"/>
                <w:szCs w:val="18"/>
              </w:rPr>
              <w:t>деятельности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ознакомлен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</w:p>
          <w:p w:rsidR="001430B1" w:rsidRDefault="001430B1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094" w:rsidRDefault="001E6094" w:rsidP="001E609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Заказчик/Обучающийся</w:t>
            </w:r>
          </w:p>
          <w:p w:rsidR="001E6094" w:rsidRPr="008D4977" w:rsidRDefault="001E6094" w:rsidP="001E609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6094" w:rsidRPr="008D4977" w:rsidRDefault="001E6094" w:rsidP="001E609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6094" w:rsidRPr="008D4977" w:rsidRDefault="001E6094" w:rsidP="001E6094">
            <w:pPr>
              <w:widowControl w:val="0"/>
              <w:tabs>
                <w:tab w:val="left" w:pos="317"/>
                <w:tab w:val="left" w:pos="2871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</w:t>
            </w:r>
            <w:r w:rsidR="003E65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____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Ф.И.О</w:t>
            </w:r>
          </w:p>
          <w:p w:rsidR="001E6094" w:rsidRPr="00DF36C7" w:rsidRDefault="00100935" w:rsidP="001E609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1E6094"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1E6094" w:rsidRPr="001430B1" w:rsidRDefault="001E6094" w:rsidP="00831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E62" w:rsidRPr="008D4977" w:rsidRDefault="001A1E62" w:rsidP="001A1E62">
      <w:pPr>
        <w:rPr>
          <w:rFonts w:ascii="Times New Roman" w:hAnsi="Times New Roman"/>
          <w:i/>
          <w:sz w:val="18"/>
          <w:szCs w:val="18"/>
        </w:rPr>
      </w:pPr>
      <w:r w:rsidRPr="008D4977">
        <w:rPr>
          <w:rFonts w:ascii="Times New Roman" w:hAnsi="Times New Roman"/>
          <w:i/>
          <w:sz w:val="18"/>
          <w:szCs w:val="18"/>
        </w:rPr>
        <w:t>:</w:t>
      </w:r>
      <w:r w:rsidR="003E659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На обработку и хранение персональных данных </w:t>
      </w:r>
      <w:proofErr w:type="gramStart"/>
      <w:r w:rsidR="003E659A">
        <w:rPr>
          <w:rFonts w:ascii="Times New Roman" w:hAnsi="Times New Roman"/>
          <w:i/>
          <w:sz w:val="18"/>
          <w:szCs w:val="18"/>
        </w:rPr>
        <w:t>согласен</w:t>
      </w:r>
      <w:proofErr w:type="gramEnd"/>
    </w:p>
    <w:p w:rsidR="003E659A" w:rsidRPr="008D4977" w:rsidRDefault="003E659A" w:rsidP="003E659A">
      <w:pPr>
        <w:widowControl w:val="0"/>
        <w:tabs>
          <w:tab w:val="left" w:pos="317"/>
        </w:tabs>
        <w:autoSpaceDE w:val="0"/>
        <w:autoSpaceDN w:val="0"/>
        <w:adjustRightInd w:val="0"/>
        <w:ind w:right="1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8D4977">
        <w:rPr>
          <w:rFonts w:ascii="Times New Roman" w:hAnsi="Times New Roman"/>
          <w:b/>
          <w:color w:val="000000"/>
          <w:sz w:val="18"/>
          <w:szCs w:val="18"/>
        </w:rPr>
        <w:t>Заказчик/Обучающийся</w:t>
      </w:r>
    </w:p>
    <w:p w:rsidR="003E659A" w:rsidRDefault="003E659A" w:rsidP="00BA35A9">
      <w:pPr>
        <w:pStyle w:val="a7"/>
        <w:ind w:right="-283"/>
        <w:rPr>
          <w:b/>
        </w:rPr>
      </w:pPr>
      <w:r w:rsidRPr="003E659A">
        <w:t xml:space="preserve">                                                                   </w:t>
      </w:r>
      <w:r w:rsidR="00BA35A9">
        <w:t xml:space="preserve">    </w:t>
      </w:r>
      <w:r w:rsidRPr="003E659A">
        <w:t>______</w:t>
      </w:r>
      <w:r>
        <w:t>___</w:t>
      </w:r>
      <w:r w:rsidRPr="003E659A">
        <w:t xml:space="preserve">  </w:t>
      </w:r>
      <w:r>
        <w:t xml:space="preserve">     </w:t>
      </w:r>
      <w:r w:rsidRPr="003E659A">
        <w:t>______________________________</w:t>
      </w:r>
      <w:r>
        <w:t>_____</w:t>
      </w:r>
      <w:r w:rsidR="004A56B0">
        <w:t>___</w:t>
      </w:r>
      <w:r>
        <w:t>_</w:t>
      </w:r>
      <w:r w:rsidRPr="003E659A">
        <w:rPr>
          <w:rFonts w:ascii="Times New Roman" w:hAnsi="Times New Roman" w:cs="Times New Roman"/>
          <w:b/>
          <w:sz w:val="18"/>
          <w:szCs w:val="18"/>
        </w:rPr>
        <w:t>Ф.И.О.</w:t>
      </w:r>
    </w:p>
    <w:p w:rsidR="003E659A" w:rsidRPr="003E659A" w:rsidRDefault="003E659A" w:rsidP="003E659A">
      <w:pPr>
        <w:widowControl w:val="0"/>
        <w:tabs>
          <w:tab w:val="left" w:pos="317"/>
          <w:tab w:val="left" w:pos="2871"/>
        </w:tabs>
        <w:autoSpaceDE w:val="0"/>
        <w:autoSpaceDN w:val="0"/>
        <w:adjustRightInd w:val="0"/>
        <w:ind w:right="1"/>
        <w:rPr>
          <w:rFonts w:ascii="Times New Roman" w:hAnsi="Times New Roman" w:cs="Times New Roman"/>
          <w:sz w:val="16"/>
          <w:szCs w:val="16"/>
        </w:rPr>
      </w:pPr>
      <w:r w:rsidRPr="003E6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E659A">
        <w:rPr>
          <w:rFonts w:ascii="Times New Roman" w:hAnsi="Times New Roman" w:cs="Times New Roman"/>
          <w:sz w:val="18"/>
          <w:szCs w:val="18"/>
        </w:rPr>
        <w:t xml:space="preserve">  </w:t>
      </w:r>
      <w:r w:rsidRPr="003E659A">
        <w:rPr>
          <w:rFonts w:ascii="Times New Roman" w:hAnsi="Times New Roman" w:cs="Times New Roman"/>
          <w:sz w:val="16"/>
          <w:szCs w:val="16"/>
        </w:rPr>
        <w:t>(подпись)</w:t>
      </w:r>
    </w:p>
    <w:p w:rsidR="00BA35A9" w:rsidRPr="00BA35A9" w:rsidRDefault="003E659A" w:rsidP="00BA35A9">
      <w:pPr>
        <w:widowControl w:val="0"/>
        <w:tabs>
          <w:tab w:val="left" w:pos="317"/>
          <w:tab w:val="left" w:pos="2871"/>
        </w:tabs>
        <w:autoSpaceDE w:val="0"/>
        <w:autoSpaceDN w:val="0"/>
        <w:adjustRightInd w:val="0"/>
        <w:ind w:right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</w:p>
    <w:p w:rsidR="003E659A" w:rsidRPr="00EF179E" w:rsidRDefault="003E659A" w:rsidP="003E659A">
      <w:pPr>
        <w:widowControl w:val="0"/>
        <w:tabs>
          <w:tab w:val="left" w:pos="317"/>
        </w:tabs>
        <w:autoSpaceDE w:val="0"/>
        <w:autoSpaceDN w:val="0"/>
        <w:adjustRightInd w:val="0"/>
        <w:ind w:right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                                                                               «</w:t>
      </w:r>
      <w:r w:rsidRPr="008D4977">
        <w:rPr>
          <w:rFonts w:ascii="Times New Roman" w:hAnsi="Times New Roman"/>
          <w:b/>
          <w:color w:val="000000"/>
          <w:sz w:val="18"/>
          <w:szCs w:val="18"/>
        </w:rPr>
        <w:t>__</w:t>
      </w:r>
      <w:r>
        <w:rPr>
          <w:rFonts w:ascii="Times New Roman" w:hAnsi="Times New Roman"/>
          <w:b/>
          <w:color w:val="000000"/>
          <w:sz w:val="18"/>
          <w:szCs w:val="18"/>
        </w:rPr>
        <w:t>__</w:t>
      </w:r>
      <w:r w:rsidRPr="008D4977">
        <w:rPr>
          <w:rFonts w:ascii="Times New Roman" w:hAnsi="Times New Roman"/>
          <w:b/>
          <w:color w:val="000000"/>
          <w:sz w:val="18"/>
          <w:szCs w:val="18"/>
        </w:rPr>
        <w:t>_</w:t>
      </w:r>
      <w:r>
        <w:rPr>
          <w:rFonts w:ascii="Times New Roman" w:hAnsi="Times New Roman"/>
          <w:b/>
          <w:color w:val="000000"/>
          <w:sz w:val="18"/>
          <w:szCs w:val="18"/>
        </w:rPr>
        <w:t>»</w:t>
      </w:r>
      <w:r w:rsidRPr="008D4977">
        <w:rPr>
          <w:rFonts w:ascii="Times New Roman" w:hAnsi="Times New Roman"/>
          <w:b/>
          <w:color w:val="000000"/>
          <w:sz w:val="18"/>
          <w:szCs w:val="18"/>
        </w:rPr>
        <w:t>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_____20____г.                                                     </w:t>
      </w:r>
    </w:p>
    <w:p w:rsidR="006B7762" w:rsidRPr="001430B1" w:rsidRDefault="006B7762" w:rsidP="00831AC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B7762" w:rsidRPr="001430B1" w:rsidSect="00BA35A9">
      <w:pgSz w:w="11906" w:h="16838"/>
      <w:pgMar w:top="426" w:right="566" w:bottom="709" w:left="1134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96083A76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2">
    <w:nsid w:val="00000005"/>
    <w:multiLevelType w:val="multilevel"/>
    <w:tmpl w:val="85965CD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634834CA"/>
    <w:lvl w:ilvl="0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89587668"/>
    <w:lvl w:ilvl="0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EFB463DE"/>
    <w:lvl w:ilvl="0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133E6C25"/>
    <w:multiLevelType w:val="multilevel"/>
    <w:tmpl w:val="3F1EB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59B7486"/>
    <w:multiLevelType w:val="multilevel"/>
    <w:tmpl w:val="0BD65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FAA"/>
    <w:rsid w:val="000B632A"/>
    <w:rsid w:val="000D537F"/>
    <w:rsid w:val="000E0408"/>
    <w:rsid w:val="000E2B8E"/>
    <w:rsid w:val="00100935"/>
    <w:rsid w:val="001401A1"/>
    <w:rsid w:val="001430B1"/>
    <w:rsid w:val="00153AC1"/>
    <w:rsid w:val="001A1E62"/>
    <w:rsid w:val="001E2018"/>
    <w:rsid w:val="001E3113"/>
    <w:rsid w:val="001E6094"/>
    <w:rsid w:val="00383983"/>
    <w:rsid w:val="00394FE9"/>
    <w:rsid w:val="003D2231"/>
    <w:rsid w:val="003E659A"/>
    <w:rsid w:val="004327FA"/>
    <w:rsid w:val="004A56B0"/>
    <w:rsid w:val="004F5F54"/>
    <w:rsid w:val="00575FC1"/>
    <w:rsid w:val="005B2FA1"/>
    <w:rsid w:val="005E76FF"/>
    <w:rsid w:val="006B7762"/>
    <w:rsid w:val="008230E3"/>
    <w:rsid w:val="00831AC5"/>
    <w:rsid w:val="0083228D"/>
    <w:rsid w:val="008C49E4"/>
    <w:rsid w:val="00A71F02"/>
    <w:rsid w:val="00AE60A8"/>
    <w:rsid w:val="00BA35A9"/>
    <w:rsid w:val="00BD6659"/>
    <w:rsid w:val="00D07FAA"/>
    <w:rsid w:val="00E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1AC5"/>
    <w:pPr>
      <w:ind w:left="720"/>
      <w:contextualSpacing/>
    </w:pPr>
  </w:style>
  <w:style w:type="paragraph" w:styleId="a7">
    <w:name w:val="No Spacing"/>
    <w:uiPriority w:val="1"/>
    <w:qFormat/>
    <w:rsid w:val="00143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Оксанчик</cp:lastModifiedBy>
  <cp:revision>10</cp:revision>
  <dcterms:created xsi:type="dcterms:W3CDTF">2017-03-27T09:22:00Z</dcterms:created>
  <dcterms:modified xsi:type="dcterms:W3CDTF">2017-05-15T07:41:00Z</dcterms:modified>
</cp:coreProperties>
</file>